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F7FDD" w14:textId="4BE53FD5" w:rsidR="00A83129" w:rsidRDefault="004434DC" w:rsidP="00EF597A">
      <w:bookmarkStart w:id="0" w:name="_GoBack"/>
      <w:bookmarkEnd w:id="0"/>
      <w:r>
        <w:t xml:space="preserve">June </w:t>
      </w:r>
      <w:r w:rsidR="00D521A8">
        <w:t>2018</w:t>
      </w:r>
      <w:r w:rsidR="00A83129">
        <w:t xml:space="preserve"> Populace Notes</w:t>
      </w:r>
    </w:p>
    <w:p w14:paraId="2D490685" w14:textId="77777777" w:rsidR="00A83129" w:rsidRDefault="00A83129" w:rsidP="00EF597A"/>
    <w:p w14:paraId="3FD8B775" w14:textId="50F638A7" w:rsidR="001972B8" w:rsidRPr="00570268" w:rsidRDefault="00A83129" w:rsidP="00EF597A">
      <w:pPr>
        <w:rPr>
          <w:b/>
          <w:u w:val="single"/>
        </w:rPr>
      </w:pPr>
      <w:r w:rsidRPr="00A83129">
        <w:rPr>
          <w:b/>
          <w:u w:val="single"/>
        </w:rPr>
        <w:t>Upcoming Events:</w:t>
      </w:r>
    </w:p>
    <w:p w14:paraId="34196595" w14:textId="410150A1" w:rsidR="00570268" w:rsidRDefault="008C50F0" w:rsidP="00EF597A">
      <w:r>
        <w:t>June 24 – Warders site clean-up (Fontaine/Rio border)</w:t>
      </w:r>
    </w:p>
    <w:p w14:paraId="01BE4A5F" w14:textId="77777777" w:rsidR="00570268" w:rsidRDefault="00570268" w:rsidP="00EF597A"/>
    <w:p w14:paraId="7C37E218" w14:textId="224D4CF3" w:rsidR="00570268" w:rsidRDefault="00570268" w:rsidP="00EF597A">
      <w:r>
        <w:t xml:space="preserve">July 4-8 – </w:t>
      </w:r>
      <w:proofErr w:type="spellStart"/>
      <w:r>
        <w:t>Battlemoor</w:t>
      </w:r>
      <w:proofErr w:type="spellEnd"/>
      <w:r>
        <w:t xml:space="preserve"> (</w:t>
      </w:r>
      <w:proofErr w:type="spellStart"/>
      <w:r>
        <w:t>Aarquelle</w:t>
      </w:r>
      <w:proofErr w:type="spellEnd"/>
      <w:r>
        <w:t xml:space="preserve">) June 4 – </w:t>
      </w:r>
      <w:proofErr w:type="spellStart"/>
      <w:r>
        <w:t>Battlemoor</w:t>
      </w:r>
      <w:proofErr w:type="spellEnd"/>
      <w:r>
        <w:t xml:space="preserve"> Preregistration ends </w:t>
      </w:r>
    </w:p>
    <w:p w14:paraId="6A7F0694" w14:textId="77777777" w:rsidR="008C50F0" w:rsidRDefault="008C50F0" w:rsidP="00EF597A"/>
    <w:p w14:paraId="6EBA6E1B" w14:textId="011EE3E5" w:rsidR="008C50F0" w:rsidRDefault="008C50F0" w:rsidP="00EF597A">
      <w:r>
        <w:t xml:space="preserve">July 20-22 - </w:t>
      </w:r>
      <w:proofErr w:type="spellStart"/>
      <w:r>
        <w:t>Nock</w:t>
      </w:r>
      <w:proofErr w:type="spellEnd"/>
      <w:r>
        <w:t xml:space="preserve"> on Wood (al-</w:t>
      </w:r>
      <w:proofErr w:type="spellStart"/>
      <w:r>
        <w:t>Barran</w:t>
      </w:r>
      <w:proofErr w:type="spellEnd"/>
      <w:r>
        <w:t>)</w:t>
      </w:r>
    </w:p>
    <w:p w14:paraId="0D1EFE4C" w14:textId="77777777" w:rsidR="008C50F0" w:rsidRDefault="008C50F0" w:rsidP="00EF597A"/>
    <w:p w14:paraId="384978D4" w14:textId="191972D4" w:rsidR="008C50F0" w:rsidRDefault="008C50F0" w:rsidP="00EF597A">
      <w:r>
        <w:t>July 27-29 - Rio Defender (Rio de las Animas)</w:t>
      </w:r>
    </w:p>
    <w:p w14:paraId="75AD2385" w14:textId="77777777" w:rsidR="008C50F0" w:rsidRDefault="008C50F0" w:rsidP="00EF597A"/>
    <w:p w14:paraId="2DC29609" w14:textId="5F2CABC8" w:rsidR="008C50F0" w:rsidRDefault="008C50F0" w:rsidP="00EF597A">
      <w:r>
        <w:t>Aug 31-Sept 3 – Warders of the Western Gate (Fontaine)</w:t>
      </w:r>
    </w:p>
    <w:p w14:paraId="43DBB25C" w14:textId="77777777" w:rsidR="00A83129" w:rsidRDefault="00A83129" w:rsidP="00EF597A"/>
    <w:p w14:paraId="3A3D2858" w14:textId="776BC494" w:rsidR="00DD54B8" w:rsidRDefault="00A83129" w:rsidP="005C6845">
      <w:pPr>
        <w:rPr>
          <w:b/>
          <w:u w:val="single"/>
        </w:rPr>
      </w:pPr>
      <w:r w:rsidRPr="00A83129">
        <w:rPr>
          <w:b/>
          <w:u w:val="single"/>
        </w:rPr>
        <w:t>Baronial Updates:</w:t>
      </w:r>
    </w:p>
    <w:p w14:paraId="3EB91B95" w14:textId="30C164B2" w:rsidR="00570268" w:rsidRDefault="00570268" w:rsidP="008C50F0">
      <w:r>
        <w:t xml:space="preserve">-Medieval Muster </w:t>
      </w:r>
      <w:r w:rsidR="008C50F0">
        <w:t xml:space="preserve">and Populace will continue to be at Lord Bogdan’s house through the warm season. </w:t>
      </w:r>
    </w:p>
    <w:p w14:paraId="262D3E72" w14:textId="77777777" w:rsidR="008C50F0" w:rsidRDefault="008C50F0" w:rsidP="008C50F0"/>
    <w:p w14:paraId="7E840FE3" w14:textId="0AC8E874" w:rsidR="00940249" w:rsidRDefault="00940249" w:rsidP="008C50F0">
      <w:r>
        <w:t>-</w:t>
      </w:r>
      <w:r w:rsidRPr="00940249">
        <w:t xml:space="preserve"> </w:t>
      </w:r>
      <w:r>
        <w:t>Archery is moving to 10 am at the archery range starting this Sunday.</w:t>
      </w:r>
    </w:p>
    <w:p w14:paraId="5C8C3B39" w14:textId="77777777" w:rsidR="00940249" w:rsidRDefault="00940249" w:rsidP="008C50F0"/>
    <w:p w14:paraId="0640CCDF" w14:textId="3550E49D" w:rsidR="008C50F0" w:rsidRDefault="008C50F0" w:rsidP="008C50F0">
      <w:r>
        <w:t xml:space="preserve">-Sunday </w:t>
      </w:r>
      <w:r w:rsidR="00940249">
        <w:t>fighter practice is starting back up: Heavies</w:t>
      </w:r>
      <w:r>
        <w:t xml:space="preserve"> and Lights practice at 2 pm at Kiwanis Park.</w:t>
      </w:r>
    </w:p>
    <w:p w14:paraId="07693EB9" w14:textId="77777777" w:rsidR="00570268" w:rsidRDefault="00570268" w:rsidP="005C6845">
      <w:pPr>
        <w:rPr>
          <w:b/>
          <w:u w:val="single"/>
        </w:rPr>
      </w:pPr>
    </w:p>
    <w:p w14:paraId="236AFB23" w14:textId="06E20D99" w:rsidR="00570268" w:rsidRDefault="00570268" w:rsidP="00570268">
      <w:r>
        <w:t>-</w:t>
      </w:r>
      <w:r w:rsidR="008C50F0">
        <w:t>There will be no Gab ‘n’ Garb or A&amp;S class this month.</w:t>
      </w:r>
    </w:p>
    <w:p w14:paraId="67BC4026" w14:textId="77777777" w:rsidR="008C50F0" w:rsidRDefault="008C50F0" w:rsidP="00570268"/>
    <w:p w14:paraId="3BF5D29D" w14:textId="072701FE" w:rsidR="008C50F0" w:rsidRDefault="008C50F0" w:rsidP="00570268">
      <w:r>
        <w:t>-July Populace meeting will be held the 2</w:t>
      </w:r>
      <w:r w:rsidRPr="008C50F0">
        <w:rPr>
          <w:vertAlign w:val="superscript"/>
        </w:rPr>
        <w:t>nd</w:t>
      </w:r>
      <w:r>
        <w:t xml:space="preserve"> Wednesday of the month (due to </w:t>
      </w:r>
      <w:proofErr w:type="spellStart"/>
      <w:r>
        <w:t>Battle</w:t>
      </w:r>
      <w:r w:rsidR="00940249">
        <w:t>moor</w:t>
      </w:r>
      <w:proofErr w:type="spellEnd"/>
      <w:r w:rsidR="00940249">
        <w:t>). It will include a Potluck/BBQ. See everyone July 11</w:t>
      </w:r>
      <w:r w:rsidR="00940249" w:rsidRPr="00940249">
        <w:rPr>
          <w:vertAlign w:val="superscript"/>
        </w:rPr>
        <w:t>th</w:t>
      </w:r>
      <w:r w:rsidR="00940249">
        <w:t xml:space="preserve"> at 6 pm at Lord Bogdan and </w:t>
      </w:r>
      <w:proofErr w:type="spellStart"/>
      <w:r w:rsidR="00940249">
        <w:t>m’lady</w:t>
      </w:r>
      <w:proofErr w:type="spellEnd"/>
      <w:r w:rsidR="00940249">
        <w:t xml:space="preserve"> Mary’s home.</w:t>
      </w:r>
    </w:p>
    <w:p w14:paraId="7B5F3BB1" w14:textId="77777777" w:rsidR="00940249" w:rsidRDefault="00940249" w:rsidP="00570268"/>
    <w:p w14:paraId="346B3903" w14:textId="37611086" w:rsidR="00940249" w:rsidRPr="00940249" w:rsidRDefault="00940249" w:rsidP="00570268">
      <w:r>
        <w:t>-THL Wilhelm is cleaning out Lady Veronique’s A&amp;S closet. If you are interested in fabric or beading, contact THL Wilhelm soon. He can be reached at</w:t>
      </w:r>
      <w:r>
        <w:rPr>
          <w:rFonts w:ascii="Times New Roman" w:eastAsia="Times New Roman" w:hAnsi="Times New Roman" w:cs="Times New Roman"/>
        </w:rPr>
        <w:t xml:space="preserve"> </w:t>
      </w:r>
      <w:r>
        <w:t>fontainearchers@gmail.com</w:t>
      </w:r>
    </w:p>
    <w:p w14:paraId="5A31406F" w14:textId="77777777" w:rsidR="00570268" w:rsidRDefault="00570268" w:rsidP="00570268"/>
    <w:p w14:paraId="2E81D08C" w14:textId="27B96608" w:rsidR="00570268" w:rsidRDefault="00570268" w:rsidP="00570268">
      <w:r>
        <w:t>-</w:t>
      </w:r>
      <w:r w:rsidR="008C50F0">
        <w:t>The demo at</w:t>
      </w:r>
      <w:r>
        <w:t xml:space="preserve"> </w:t>
      </w:r>
      <w:proofErr w:type="spellStart"/>
      <w:r>
        <w:t>Koogler</w:t>
      </w:r>
      <w:proofErr w:type="spellEnd"/>
      <w:r>
        <w:t xml:space="preserve"> M</w:t>
      </w:r>
      <w:r w:rsidR="008C50F0">
        <w:t>iddle School in Aztec</w:t>
      </w:r>
      <w:r>
        <w:t xml:space="preserve"> for the Historical Civilizations class </w:t>
      </w:r>
      <w:r w:rsidR="008C50F0">
        <w:t>was well received. The teacher reported that the students were excited and engaged! Well done Fontaine!!!</w:t>
      </w:r>
    </w:p>
    <w:p w14:paraId="18EBA6CE" w14:textId="77777777" w:rsidR="00570268" w:rsidRPr="001972B8" w:rsidRDefault="00570268" w:rsidP="005C6845">
      <w:pPr>
        <w:rPr>
          <w:b/>
          <w:u w:val="single"/>
        </w:rPr>
      </w:pPr>
    </w:p>
    <w:p w14:paraId="1F918F9E" w14:textId="6AA7E60F" w:rsidR="00F07F51" w:rsidRDefault="00DD54B8" w:rsidP="005C6845">
      <w:r>
        <w:t>-Fontai</w:t>
      </w:r>
      <w:r w:rsidR="001972B8">
        <w:t xml:space="preserve">ne’s new website is </w:t>
      </w:r>
      <w:r w:rsidR="008C50F0">
        <w:t>completed. Have a look. See something you like? Something missing? Let the web minister know how much we appreciate her hard work.</w:t>
      </w:r>
    </w:p>
    <w:p w14:paraId="4631BF6A" w14:textId="77777777" w:rsidR="00940249" w:rsidRDefault="00940249" w:rsidP="005C6845"/>
    <w:p w14:paraId="7D8929E9" w14:textId="1219B8C6" w:rsidR="00940249" w:rsidRDefault="00940249" w:rsidP="005C6845">
      <w:r>
        <w:t>-The barony is planning to participate in the San Juan County Fair parade and Scarecrow costume contest. Be thinking about how to show your best SCA self on a Scarecrow.</w:t>
      </w:r>
    </w:p>
    <w:p w14:paraId="3AB12EC0" w14:textId="77777777" w:rsidR="0025782D" w:rsidRDefault="0025782D" w:rsidP="00934DE1"/>
    <w:sectPr w:rsidR="0025782D" w:rsidSect="003E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A"/>
    <w:rsid w:val="00152340"/>
    <w:rsid w:val="001972B8"/>
    <w:rsid w:val="0025782D"/>
    <w:rsid w:val="00257C0B"/>
    <w:rsid w:val="002D0C77"/>
    <w:rsid w:val="00327E1B"/>
    <w:rsid w:val="00381013"/>
    <w:rsid w:val="003E235E"/>
    <w:rsid w:val="00432035"/>
    <w:rsid w:val="004434DC"/>
    <w:rsid w:val="004551BC"/>
    <w:rsid w:val="005532D3"/>
    <w:rsid w:val="00570268"/>
    <w:rsid w:val="005C6845"/>
    <w:rsid w:val="006405C2"/>
    <w:rsid w:val="0068433D"/>
    <w:rsid w:val="00686DA9"/>
    <w:rsid w:val="006B0D27"/>
    <w:rsid w:val="00763955"/>
    <w:rsid w:val="00865F8E"/>
    <w:rsid w:val="008C50F0"/>
    <w:rsid w:val="008C572A"/>
    <w:rsid w:val="00934DE1"/>
    <w:rsid w:val="00940249"/>
    <w:rsid w:val="009A5829"/>
    <w:rsid w:val="00A83129"/>
    <w:rsid w:val="00D21CDC"/>
    <w:rsid w:val="00D521A8"/>
    <w:rsid w:val="00DD54B8"/>
    <w:rsid w:val="00EF597A"/>
    <w:rsid w:val="00F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3B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2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9402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Lori Schiess</cp:lastModifiedBy>
  <cp:revision>2</cp:revision>
  <dcterms:created xsi:type="dcterms:W3CDTF">2018-06-19T00:16:00Z</dcterms:created>
  <dcterms:modified xsi:type="dcterms:W3CDTF">2018-06-19T00:16:00Z</dcterms:modified>
</cp:coreProperties>
</file>