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7E71E" w14:textId="77777777" w:rsidR="004B35C3" w:rsidRPr="000E5709" w:rsidRDefault="00381E42" w:rsidP="00381E42">
      <w:pPr>
        <w:jc w:val="center"/>
        <w:rPr>
          <w:sz w:val="24"/>
          <w:szCs w:val="24"/>
        </w:rPr>
      </w:pPr>
      <w:bookmarkStart w:id="0" w:name="_GoBack"/>
      <w:bookmarkEnd w:id="0"/>
      <w:r w:rsidRPr="000E5709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03C17A5" wp14:editId="3792A9F4">
                <wp:extent cx="5610225" cy="895350"/>
                <wp:effectExtent l="0" t="0" r="3175" b="6350"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895350"/>
                          <a:chOff x="304800" y="1600200"/>
                          <a:chExt cx="4876800" cy="90534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" y="1600200"/>
                            <a:ext cx="762000" cy="905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4" name="TextBox 5"/>
                        <wps:cNvSpPr txBox="1"/>
                        <wps:spPr>
                          <a:xfrm>
                            <a:off x="1066800" y="1600200"/>
                            <a:ext cx="2881921" cy="6831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D5F81C" w14:textId="77777777" w:rsidR="00BF0324" w:rsidRDefault="00BF0324" w:rsidP="00BF0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Barony of Fontaine dans Sable</w:t>
                              </w:r>
                            </w:p>
                            <w:p w14:paraId="729C5131" w14:textId="77777777" w:rsidR="00BF0324" w:rsidRDefault="00BF0324" w:rsidP="00BF03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Event Bid Form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9600" y="1600200"/>
                            <a:ext cx="762000" cy="905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3C17A5" id="Group 7" o:spid="_x0000_s1026" style="width:441.75pt;height:70.5pt;mso-position-horizontal-relative:char;mso-position-vertical-relative:line" coordorigin="3048,16002" coordsize="48768,9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vCjhLAwAAMQoAAA4AAABkcnMvZTJvRG9jLnhtbOxWyW7bMBC9F+g/&#10;ELonktc4QpygbZqgQBejywfQFGURlUiCpCPn7/uGkuzGadE2txY9WOY6fDPvzZAXV7umZnfSeWX0&#10;MhmdZgmTWphC6c0y+fL55mSRMB+4LnhttFwm99InV5fPn120NpdjU5m6kI7BiPZ5a5dJFYLN09SL&#10;SjbcnxorNSZL4xoe0HWbtHC8hfWmTsdZNk9b4wrrjJDeY/S6m0wuo/2ylCJ8KEsvA6uXCbCF+HXx&#10;u6ZvennB843jtlKih8GfgKLhSuPQvalrHjjbOvXIVKOEM96U4VSYJjVlqYSMPsCbUXbkza0zWxt9&#10;2eTtxu7DhNAexenJZsX7u5VjqlgmIErzBhTFU9kZhaa1mxwrbp39ZFeuH9h0PfJ2V7qG/uEH28Wg&#10;3u+DKneBCQzO5qNsPJ4lTGBucT6bzPqoiwrU0LZJNl1kIAfzo3mWgdaOFlG97m1MF2fzuIRsnGez&#10;yXROS9IBQUpA97isEjl+fbjQehSuX8sKu8LWyaQ30vyWjYa7r1t7AmYtD2qtahXuo0rBIYHSdysl&#10;Vq7rHCI/GSKPWTqUTcg52kBruh2cPHprxFfPtHlVcb2RL7yFvBEzbB+GnDNtJXnhaZgi9NBK7D5A&#10;sa6VvVF1TSxSu/cXGXKksB+ErFPvtRHbRurQpaOTNVw32lfK+oS5XDZrCXW5N0UExHPvxEfgBji0&#10;g5NBVNQsAaIfB637iYj4AJLc8ZAiW7fvTAGx8m0wMfGOpPgzTQ2qPJtDZtDcTwSFcDsfbqVpGDWA&#10;H5DjOfzurSfwADksIfjaUBSjU7VmLVQ6g+aPZhoVUOxq1SARcPqgcyLstS7i5sBV3bVxQK3JgIxl&#10;rD91CEBPLbqUpaidfqAOvUfk/VF5+FRxKwGdzB5EOh1E+hkhfGl2bEb66tdQdWBhh+FedzROPBH+&#10;I2ZG2bzL5eN0H6gZLxaj8zFUTdzMF5PRIubDPtkPgf9TblAmBljUCrv1rvdhbYp7uNDiIlgmGjcV&#10;pBvqVybeGuSEty+gtBsVqafN3Q7QQB1Ev0tY8PHXlB2U5K7gr/qyExklgf0vO08tO9Pp6BxX2OO7&#10;bBD3v1R34q2Ld0kshv0bih4+3/djghxeepf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lDjrjcAAAABQEAAA8AAABkcnMvZG93bnJldi54bWxMj0FLw0AQhe+C/2EZwZvdxFoJaTal&#10;FPVUBFtBepsm0yQ0Oxuy2yT9945e9PJgeI/3vslWk23VQL1vHBuIZxEo4sKVDVcGPvevDwkoH5BL&#10;bB2TgSt5WOW3NxmmpRv5g4ZdqJSUsE/RQB1Cl2rti5os+pnriMU7ud5ikLOvdNnjKOW21Y9R9Kwt&#10;NiwLNXa0qak47y7WwNuI43oevwzb82lzPewX71/bmIy5v5vWS1CBpvAXhh98QYdcmI7uwqVXrQF5&#10;JPyqeEkyX4A6SugpjkDnmf5Pn38DAAD//wMAUEsDBAoAAAAAAAAAIQAAEfXXdj0AAHY9AAAVAAAA&#10;ZHJzL21lZGlhL2ltYWdlMS5qcGVn/9j/4AAQSkZJRgABAQEASABIAAD/2wBDAAgGBgcGBQgHBwcJ&#10;CQgKDBQNDAsLDBkSEw8UHRofHh0aHBwgJC4nICIsIxwcKDcpLDAxNDQ0Hyc5PTgyPC4zNDL/2wBD&#10;AQkJCQwLDBgNDRgyIRwhMjIyMjIyMjIyMjIyMjIyMjIyMjIyMjIyMjIyMjIyMjIyMjIyMjIyMjIy&#10;MjIyMjIyMjL/wAARCAFoAS8DASIAAhEBAxEB/8QAHAABAAICAwEAAAAAAAAAAAAAAAYHBQgCAwQB&#10;/8QAVRAAAQMDAQUDBQsIBggDCQAAAQACAwQFEQYHEiExQRNRYRQiMnGBFRckN0JSVmKhotEWIzRz&#10;gpGxsggzQ3KSwSU2RVNUdJXhlLPCJjVEVWNko6Xw/8QAGgEBAAMBAQEAAAAAAAAAAAAAAAECAwQF&#10;Bv/EADERAAICAQMCAwcEAgMBAAAAAAABAhEDBCExEkEFIlETYXGBkbHwocHR4RQyFUJy8f/aAAwD&#10;AQACEQMRAD8Ak+zzZ1pG7bP7LX19hpZ6uenD5ZX72XHJ4nipN71Ohfo1Rfe/FfdlnxX6e5/oo5+s&#10;qYICHe9ToX6NUX3vxT3qdC/Rqi+9+KmKICHe9ToX6NUX3vxT3qdC/Rqi+9+KmKICHe9ToX6NUX3v&#10;xT3qdC/Rqi+9+KmKICHe9ToX6NUX3vxT3qdC/Rqi+9+KmKICHe9ToX6NUX3vxT3qdC/Rqi+9+KmK&#10;ICHe9ToX6NUX3vxT3qdC/Rqi+9+KmKICHe9ToX6NUX3vxT3qdC/Rqi+9+KmKICHe9ToX6NUX3vxT&#10;3qdC/Rqi+9+KmKICHe9ToX6NUX3vxT3qdC/Rqi+9+KmKICHe9ToX6NUX3vxT3qdC/Rqi+9+KmKIC&#10;He9ToX6NUX3vxT3qdC/Rqi+9+KmKICHe9ToX6NUX3vxT3qdC/Rqi+9+KmKICHe9ToX6NUX3vxT3q&#10;dC/Rqi+9+KmKICHe9ToX6NUX3vxT3qdC/Rqi+9+KmKICHe9ToX6NUX3vxT3qdC/Rqi+9+KmKICHe&#10;9ToX6NUX3vxT3qdC/Rqi+9+KmKICHe9ToX6NUX3vxT3qdC/Rqi+9+KmKICHe9ToX6NUX3vxUE2v6&#10;D0vYNnlXcLVZaakq2TRNbLHnIBeAevcrsVa7d/irrv18P84QGa2WfFfp7hj4KOniVMFD9lnxX6e5&#10;foo5esqYIAiIgCIiAIiIAiIgCIiAIiIAiIgCIiAInNEARfMhfUAREQBERAEREAREQBERAEREAREQ&#10;BVrt3+Kuu/Xw/wA4VlKtdu/xV136+H+cIDNbLPiv09z/AEUc/WVMFD9lnxX6e4Y+Cjp4lTBAEREA&#10;REQBERAEREAREQBERAEREB01dVBQ0stVUyNjhibvPe44ACp19TqTaJqQwUNdNQ26PecHslBj3Bkb&#10;26PSJOcZ6Kea7orlc7fT0NEYGU5eZap8zd4bjMENA7yeXqUDotX0tlvE09noZK/epgyolMLhvFh4&#10;BrWjzeuSefcvoPC8LjhllxJSyPi+I/G9re9fYym96fBIahl22fmlr5ru+ss242Oop5Rktd07Puzz&#10;5r1av1VXSS01isLXCsroe0NQ3zjE0jkB0cc8CeAWNvmqItWWaus0cT6C59iyekErgDJIPO3W5HPA&#10;OOHHKxOkr/btN0NXqO4NfHJdHsjo6XtBJI4NGCcDiBn8FvDTSlFZs0LyLatvNddL257v5UyL7J7H&#10;VX7O7np62NuzK2omnieySQRzOPYtBJJwT546nrwOFN9GamkrmQ0tbWx1L5WZimaN3LwPOjOeO8Bx&#10;49FGKvaTe6rMUmm6mkg7ZrXB8b95zSOW9jAcfHgvVpi2RXKpoa6iqJK2GCoknM0zWwyRyFzSRuDp&#10;jIz6xyU6qObJp3/mpX2ar049P1397IjSflLQREXy5uEREAREQBERAEREAREQBERAFWu3f4q679fD&#10;/OFZSrXbv8Vdd+vh/nCAzWyz4r9Pcv0UcvWVMFD9lnxX6e5/oo5+sqYIAiIgCIiAIiIAiIgCIiAI&#10;iIAiLB6uuMtt01WSU7mNq5GdlT75wDI7g0Z9v2K+LG8k1BcshuitNpeopLvUVFvppHx0dFIYpRvb&#10;vbvABIb6nEN9fqU1svuFs80pRwXO4QUfbuL5Jah24ZJXDeOfHp7FV81kiqpqy2vfIYLfWQGrlLmg&#10;hrjhwB+U5ziSCp9qrSsm0HZwygwaW4QEPgbLza5uQGvHHGQvoPFUsOkx4MT8qe/v2TT/AH+nuMob&#10;ybZw1HqfQF8p2Se79j8vhcx8E8rw7cIcD0we9YfS9x0RaKltVctUWKqnY14iO+HGMukLjhx6cR0W&#10;ut505eNP10lHdLfPTTMPJ7DgjvB5EeIXko7fWXCoZT0dLNUTSHDWRMLiT4YXjR1uaOJ4VLys06Vd&#10;m7Np1bp7UNRJS2q70lbMGFzo4ZA8hvLJ8FVdZMdI7Sq+G3xVEs5YKtp4Ayk8TGccNwjgCeRWY2M7&#10;OqrRdvqrpeMRXGsYG9jnhDGOOHHlvE8+5YPUwjF/uF7lpJmTtpS6dheMOaX7jXtwTwxjgeefBel4&#10;HvOcJbpqq9XexTLwi6LXcIbraqW4U5PY1MTZWZ54Izx8V61XuzeukjnuNtlfE2KR/lNLE14c5rTw&#10;fnHADO7w+srCXm6zB7DNLGuO3wLxdqwiIuUsEREAREQBERAEREAREQBVrt3+Kuu/Xw/zhWUq127/&#10;ABV136+H+cIDNbLPiv09wx8FHTxKmCh+yz4r9Pcv0UcvWVMEAREQBERAEREAREQBERAEREAWFvtw&#10;07HD5JfKqgax7S8MqXt5DzS4Z5YzjKhmvNZzdtPabbUvpaZkfwm4RYJz1jjOfS4tHXi4DhzUVsFl&#10;pY7PUX6+uqqOjkIZSh0fbO84h7X5IPaO4uByAB/D29L4U/ZrPlk1dUly74/N9vkZynvSJdHNs7qH&#10;V9pjrYo3XQsbKC4jjjLcOIwDwzx71Pre2gZD2VAYCyMBh7Ig4wOGceCpq16Mr9YsNTTU9vtdtieQ&#10;xj29q6V4d6TxgcfHgO4dVkanRt32fQG+2esfVOZKDUUtNS43oTzaG5I4c844Lp1WkwTfsVnfX6Pf&#10;fZbtbLhLuVjJretjyf0iaypobNY30s74nGpkzungfNHMciohsGulbW6/lZUVL3sFE/Dc4aOI6Dgs&#10;zt5ubLzojStyYwRtqZHyBu8HYywdRzUb/o9/GHL/AMlJ/EL52cXCTjLlGxtDM6JkL3TOY2IDzi8g&#10;NA8cqB3mp0Fb6isdW1MBkujGulbCA/LWjGfNHDmCc88eCxVyZdto2pq20B76Gx29zmPlHnsmmB4Y&#10;IxkjOcEkcF1y7KJLdE2ohrKWXsACWNpuyMzQMuD8HzvDkfFe5ptLgwUs+Zxk+y+qt7q+GZOTfCJP&#10;Ybzoejk7K211BDUyv4h7wJXOd6+PHAPcpg1zXtDmODmnkQchULSW23alinloKVwu1OwStpMHs54Q&#10;DkQ73nAne4bxOCAuGktWXDSdU+kZS1k1J25Y6le7ecxzRl7eON1zQc8Bx3St9R4N7Xqlim3NcqVX&#10;9fz4kLJXJfyLqpqqCtpmVFLMyaF4y18bsgj1rtXzbTTpmwREUAIiIAiIgCIiAIiIAq127/FXXfr4&#10;f5wrKVa7d/irrv18P84QGa2WfFfp7n+ijn6ypgofss+K/T3DHwUdPEqYIAiIgCIiAIiIAiIgCIiA&#10;KO64vZsOlKyqjj7SZ7exibvYAc7hknoBzUiVZ7TnxV91tltkfIyKnhnrZXMfgea3DRwOc7xaRw9S&#10;7vDsMcupip8Ld/Bb/rwVm6RCtIWuPU17oKGCmDqGlayWpdI/znAlxa7+9xyccy7PQKXbQtQb1fHp&#10;6lo3FsYaQ4xeZ2hLWsDT+04O/wAljNjVFTR3arl7aSSQUoMLZGDLWucd7jx4nDSRkYyOCxWpZp26&#10;lmuNFNC6onqg3d3iwuaJCWsw48QQ0HIwDlfUZIxy+JOL4gtueXvb/PcYLaBL9o1dddBbOqSp07Ky&#10;ldSSsjkY2LtGFrs59LOAD49VST9t+u5GOY+5wlrgQQaWPiD7FtPdbVR6ksFRba9m/TVkO5IGnlnq&#10;D3g4I9S1F13s5vOhrg9tVC6e3OdiCtY3zHDoHfNd4H2ZXxcpSlJylydJ13jaPqDUFNT012dR1UFO&#10;SYY30rAGZGOGAOi6LNrq76erTWWhlFR1BYWGSOmbndPTjlRlFUFhR7bNcxOe5lygaXnLiKSMZPee&#10;CtrYrrTU+tKy6TXqubLTUrGNYxkDWAvcSckgdwPBa+aa0reNW3NtBZ6N88hI334wyMd7ncgFt5oL&#10;RdJobTUVsgcJZ3HtKifGO0kPUeA5BLsEFv8ADUaK2g09Xa4Pg1TmU08LCd7j5w4nm5xxkd/ILntR&#10;0+6rdbtTW1hxLuCdnabpJ5xuDccTxIPrHAry7Tnum1vTU1RWwU9vkijL3F5JaWOJLg0HnxA6E8Qs&#10;xc3xVWyZ5dJKJqWoY2OWOAhzZGPaMta4EtHPnyyeK+vxynD/ABtRfmdRfO6fr8P7Od15kdeyS/xv&#10;qrlZGwNYztHVLHsyGlxxvBoPJp4FvhlWqqG02YLbqS3XJlS6ofT3E0NTK2XDd2RhDSfOwGjs/V4c&#10;Ar5XleO4ox1PXDiS/X8p/M0xPagiIvFNAiIgCIiAIiIAiIgCrXbv8Vdd+vh/nCspVrt3+Kuu/Xw/&#10;zhAZrZZ8V+nuX6KOXrKmCh+yz4r9Pc/0Uc/WVMEAREQBERAEREAREQBERAFAdY2ZrrxV3Wru0Nvo&#10;JKBkD3yOaCQJC5wAxniN0Z4njwXu1RrqCyTmjpYJKmowGvfG3eZC4nHnnk3ABJzy4KA3qG7V1TFU&#10;XRkdSHgSQyV7g1rGBwBc2DgIwcsAccknpx4e34bo8sZLLJ9Kf1fwv89zM5yXB6rFq7SmmbWIoqqp&#10;q54acQSVVBSGOE+cRvY5bzQW5eefBeb3b0XfbxBUOuVRTwSNdI6Srbye1rGhgweRA4ggk54FYyvs&#10;ktS0XC9llmtM0w8kpjDmqlG9jca0Dhxw7Hivbb9EaoqbQ58EBbS9tvCkrA1pmaMNGWNIwXN58RjH&#10;DmvdeLSRvK8jUns3a+i2p17tlwZXLii5rQGi0UgZI2RgibuvaMBwxwI8FiNfyOh0DfJI3br2Uj3N&#10;OM4OFT9k1FedD18cdQ+uhijcRUUFYXGARnHGEnJ4Ag47hxKtTWlfS3TZdeK2jnZPTzUD3MkYeDhh&#10;fNeI+Hz0suu+qMuGbQmpGovuvFLg1VropnfOa10R+4QPsT3UpYzvQWejY7HBzzJJj2OcR+8LGIvM&#10;Lm12weqlrNnZmm3N7yyVvmsDAAA3AAAAxxVnqq/6PvxaY/8AvZv4NXg15rySvuz7NZ7hOKWA7tQ6&#10;gDu3kk4+Y044gY448eBwuzQ6HJrMnRDty/QrKSirZ3a0dpUXnNwrTU1zaosmpY25MbHAEnhgbwDe&#10;ZJAzy5L1R6z0qaCWjLa19AZ2zOnD95rThvpFhOAQ0kjGOBBxlYTT+idVvtsj4YxbmyRPjeXn4RO1&#10;zvlk5G8A1vQDisFBpjyqvZbJpJ7ffns40dXGGsqCC0NEcjQRgYd48BxX1MNPpZR9nLK30ej499Jb&#10;L3713ZhcuaJjbtP0VyirIrXqekqJaisp6lsNO1kTdxr98EAD0g0v4DI4cQCraWvQs9YdSRW19PHa&#10;657jBBVRymF++HuPaOI7yCB5vnjkQVOrPtBudJc3Wm+2+Zr6bBq53M4whxO7nd4OB4YIxkePBef4&#10;locuWnjl1VvW11sr22a2r1vYvCSXJZaLrgniqqeOogkbJDK0PY9pyHAjIIXYvm2q2ZsERFACIiAI&#10;iIAiIgCrXbv8Vdd+vh/nCspVrt3+Kuu/Xw/zhAZrZZ8V+nuGPgo6eJUwUP2WfFfp7l+ijl6ypggC&#10;IiAIiIAiIgCIiALBaq1JTaatYqJt4yzOMcLW4yXYJzx4YABPH1dVnVRm069trdVOa2f8zbGiNjOY&#10;MxGSfY7svtXpeFaNavUKEuFu/wA+JSculGT0ZbnX6suF0v8A5TJbIWCUyT4ZHJI05eXAYyWlnPkQ&#10;Fk9Mxx6w1ddb7cWuNHQyNFJDIwbp5lryflY4kd2c9y51UI0xsgZQtrHSiRjoS58bmPcJCQQ0Hjkb&#10;3DPPC+6bpxZ9kNfVROeXzMqKhzjGWOdkkAbp5HdAC9bNkc45MkHVyUI+5d37m63KJcL5nDSEv5X6&#10;2rNQVdPvMoWdlSlzeEW8cgc/S3SCT9YDosNtq1fqrRdbbaizXYQ0lY17TC6nY7dczGSCQTxDhw8F&#10;Mdl9PFHo6OoaXGapmfJMXDHnA7v8AFjdtGj5tV6Kc+ijMlfb3moiYOJe3GHtHjjj+z4rx/E5p6mU&#10;I7KPlS+H9l4cGu9x2m6ou8zJrhV09TIxpa0yUkZwDzHo9VzO1LVhtBtPlsAt5j7I04pYwwt6jGFD&#10;SCDgjBRcTyTcVBt0u3YtS5Mn7tzf8Hbv/Bx/gnu3N/wdu/8ABx/gsYioSTCz7T9VWCi8jtNdDSU2&#10;+X9lFTRhu8eZ5eAXlfr6/wAk7ZzPTiZs3b9o2mjDi/JOSQOPMqMorwyzx/6Nr4ENJlzaB2o631Lr&#10;e1WiqvPweol/O7tLHktA3iM7vDIHNXRtEswuenfKoqdr62hkbNC8ndMYz5xz3AZJ9Sq/+j/oWaOV&#10;+rq+IsYWOioWuGCc8HSerGWjvyfBXtcN33Nqt8kM7F+SOeMFaabLLDmjkjymJK1RVt9bLqzZ7S6i&#10;YXNudvc6OpdA3DpQ12HD1EhrvDiVkDQ0WvNKRXeGAu1BTxsgc5ku69r2kOb2mOBHEP8A4cV5Nndz&#10;bctG6mb+el3XSOcwNw5wcwnLc94GMd7c9U2aD3C1DUaeFc2RohLpI3xFrjK0j0fqhhGc9Svo8qni&#10;jkjDaWKVr/y92vgYrevec9metquurnWK4Qv32mQtlLN3zw4nd3ceaMZ9rT6laa18rxUad2iVc0dR&#10;I/s5TUlmCxzwXZcN3l6Qz3EHxV+UdVFXUUNVCcxzMD2+ohcHjemhCcc+JVGav5l8bdUzvREXiGgR&#10;EQBERAEREAVa7d/irrv18P8AOFZSrXbv8Vdd+vh/nCAzWyz4r9Pc/wBFHP1lTBQ/ZZ8V+nuGPgo6&#10;eJUwQBERAEREAREQBERAdc8ghp5ZTyYwuPsC1xp5aVmpGXKsmjq45J45pGteHkbz4zgtPLHXqMHo&#10;th7o98dorHxloe2B5aXcgd0qg5rIy73Sdol3IxZIq+OVsYaAQ3d4nhgE5JPf6l9L4A4xjkc3SdGO&#10;XsWXtVqW0tioXlocfLGbwxnzM8fVx3ePisPpCvnZsmvFNLE6qqKHtmObPISyQOG8AHDph2PXleba&#10;JO256c0iDVMIqiXufIwneaIsknw5fYRyXRYKOogsmrrdbXSROmttPURggY35IjvBvr5Z9S1w4Yrw&#10;+MJcqV/SXT+7Ib85l9jF0fW2Grp31Rk7GTLYS3+qBJ+V8rJGfarNVGbJbzDYtRTWGsikgdVDMbpH&#10;YAk6sxyzgD25V5rzfHcPs9bNpbS3RfE7iUxtL2IxX2omvOmzHTV8hL5qVx3Y5nHmWn5Lj+4+C13u&#10;dmuNlqn01xo5aaVjt1zXjke7PJb3nktNtd3auodouo46eoe2P3Ql/NuALfSPyTwXjmhC0WU92Inn&#10;8/aqF/i1hYfsK++61KwfmbPRg98m8/8AiUB4KWjqa6dsNLBJPK44DI2lx+xXZs92D1dTPFctWs7C&#10;mad5lAD58n98j0R4c1WNjvVdU6ktcRlEUPlkX5uBojb6Q7v81uwOXT2IDhDDFTQRwQRtjijaGsY0&#10;YDQOQAWI1fVCj0hdZjMYSKZ7RIObSRgY/es2oFtVu9DTadZaqjD5K6RrS1rjmNgIJkLRxIHDh3ld&#10;egxPLqYQSvdfTuVk6TIxsxrxbKLVgqGF0lOwzvEZzJJgyZ8AcbowF4dnk1PPr+jlLHMlFM9ri4l+&#10;8/dGCXfOLXcQe4rqsNDUUegtcVjGPaysY3sSRxe12cuBPEgh3LwK5aVtVPYtqFtpIardaJZ4+zka&#10;S9xETTkkcOO8ePIbuOeV9bmjjf8AlNPdr7QTf3MFflO/awYna2b8IdBNDbWSB+8N3PbcGnu4DKsL&#10;Z1UibSjIhUCoFPK+ISgkhwzngTzHFV5rC3w3K8XS6OkmqA27UlI+KPAywcx4ceA9Q71ZOj5mSuvg&#10;hc3so7nLG1jGgBmA0EDHivN17X/HY8a/619l/JeP+7ZJkRF8ybBERAEREAREQBVrt3+Kuu/Xw/zh&#10;WUq127/FXXfr4f5wgM1ss+K/T3L9FHL1lTBQ/ZZ8V+nuf6KOfrKmCAIiIAiIgCIiAIiIDorYzNQ1&#10;EQ5vic3lnmO5V1SaZfHfNPhrXQRtsUlNIGglryR6Lhg8AXEjPgrM5r5gDAxy5eC6tPq54IuMe/8A&#10;DX7lXGyp4rLV3jR+kWNttUZaG4EO7Q+dFG0uAc7eGSODTjgvfp7S1wprxK576gkWya2vmlG7vObI&#10;dx4xwwWkY6qykXVPxXLKMopUnf6tv9yFBFNzaMvFPRUlY2GGSupXU05llJdLjcDZGAPON4uAI/iO&#10;CuNhJY0nOcccr7hFz6vW5NVXWuCYxUeAtKdo3xkai/5+X+YrdZaVbRgffH1FwP6fKOP95cZYi6Jg&#10;9y+4PcUBk9Nf60Wr/m4v5gt6By55WjGmgfyotXA/pcXT6wW845ID6qr1lpa96j1dUzdnT+QwUoji&#10;L8ZDnZw4Y87nn1d3VWoi6tHq56WbyQSuqKyj1KmV0/SVeNM1tteZHxVF6ZM9pcT8Ha5nAZz0Yuyy&#10;6anh1BZLrU0lU+UtqppJ3yAGJ0rt5sb2jmAC7jnn7FYKLZ+JZnFx9b/VV9iOhFTU9iqLjZrTNJT1&#10;McsuojUywSb3IOdxJIHAAZHf/Ce6bt/uebs3cDGzXCWYAMxwcQfas4vgAHIAZ4qNRr554uLVL+7J&#10;UUj6iIuAsEREAREQBERAFWu3f4q679fD/OFZSrXbv8Vdd+vh/nCAzWyvI2YWFrhhzactI8Q5w/yU&#10;wUS2bgRaQFIBjyStq6fd7t2okA+zClqEsIiIQEREAREQBfHZLTunBxwK+ogNWdWP2lacuz2XXUzq&#10;XyiR74c3BrQ9u9zAB4DiOCwTdS60c4MGtOJx/tIfip//AEi4YJb3YzNVNhxTSYyxxz5w7gqbFFR0&#10;dc0SXKPMbwTiJ/r7kBJn6k1rG9zHazIc0kEe6I5/vRmpNavcQ3WZJwT/AO8hyAyeqjUlJR1tyf2V&#10;yYO2lJbvQv6nh0XGlhoYJnOdc2EGN7eEL+rSO7xQEl/KfWfL8tD/ANR/7rkNSa1LHSDWZ3WkAn3S&#10;HM5x18CotFbaWZkrm3OLETN92Yn8sgd3iFzjioWUc8JuTd6RzCPzL8cM+HigJJ+U+swP9cz/ANRH&#10;4rwyz32Z5qJr5QSPlcS6R9RG5zj1JJGSsN7m0vk3lHunFub+5/VP54z3Lm+OhdRQwi5MyxzicxPx&#10;x9iAyXa3b/5zbeH/ANWP8Fye68MI3rxbOLQR+ei4j9yxMtspooopHXKPdlbvN/NP78dy5VUVDMYt&#10;25M8yJrDmF/MexAZRk96ZI10d7t7XhwLXNnjBB7wcLIv1LrVkjo3azIcDg/6SH4qNSW+lo6sMkuU&#10;e8wgnET/AAPcuRoaSvuTmw3KPM0p3d6J/U9eCAkjNSa1kdhusyTx/wBojp7Vx/KfWf0zP/UR+Kjd&#10;JFQU9TvvuTcbrm8IX9QR3LhDbaWcSFlyi/NsL3ZifyHsQEpbqXWrmOcNZ8GjJ/0kOXLv8Vx/KjWe&#10;P9dP/wBiFGooqFlPURG5MzI1uMQv5g57lxFtpTTPqBco9xj2sP5p/MgkdPqlASk6j1sI2yHWRDHO&#10;LQfdEcxjPXxC9dquW0G+XGG323Vb6irmz2cTbkMuwMnme4FQ98dA63w04uTd5kr3n80/GHBo7ufm&#10;qb7HqGCn2n2OVlcyUyCYtY2J4yAx46jwQGzmmoLnTaatsF5mE1zZTsbUyA53n448evrWUREAREQB&#10;ERAEREAVabd8u2Y1EbfSkqYQP8Wf8lZagu0+nFxt1mtZ4mruGMeDYJX/AOQUpW6JSt0e7R2Ke7ar&#10;t/HMN2dMAT8maNkn8XOUsUSpj5BtVuEOCGXO1xVDfF8L3Md918alqMPkIiKCAiIgCIiAIiIDXj+k&#10;a2mN8sfbSSt+DScI2B3yh3kKnJjQVtfvNmqWdo8AZiacdPnK5f6RjqRt7sflEUzz5PJjs5Az5Q72&#10;lU5MbbRV262nq3dm4EE1DRnr8xAcWNoKC4jemqXmCXjiJoyQf7y64KehnkLfKKkAMc4nsW9AT87w&#10;Xcx9tr7kN+mq29vLx3ahpxvH+54rrgqrdA8uFJVHLHM41DflAj5ncUAp5aCGOpZ2tSe2i7Mfmm8P&#10;Oac+lx9FcWU1C+nlmFRUARlox2I45z9bwXZTx2yaOpcYKsdjHvjFQ3j5zR8z6y4sq7cynlhFJVYk&#10;LST5Q3hjP1PFAfe2t/uf5N2lVnte03uyb3Yx6S4OpqFtLHMaipIeSMdi3p+0u3srX7n+U9hWZ7Xs&#10;93t28sZz6C4Oq7c6mjg8kqgGOJz5S3jn9hAfZ5rfNBTxdpUjsWlueybxyc/OXCemoYOzzUVBL2B4&#10;/Mt4Z/aXbURWyGCmkEFWe2aXEeUN4ccfMXCaqt0/Z5paobjAwYqG8h+wgOVVJQ11cZO1qW75a3HZ&#10;NPIAfO8F9hNDbro17pal/YS8QImjOD/eXKrZbKGvMYp6twZukE1DeoB+Z4r7Cbbcrq1rqerZ5RLx&#10;xUNOMn+4gOiGnoaqctbUVDchzuMI6An5y5Us1vpxODJUu7SIx/1TRjOOPpeCQ1NupqgubS1RwC3B&#10;qG9Rj5i5UsdrqO3zBWN7OIyDE7TnGPqeKA6o6ahkhlk7epxGAT+ZbxycfOXJstvbQyU3aVWXysk3&#10;uybw3Q4fO+skdXbo4ZohSVREgAPwlvDBz8xcmx2x1BLU+T1mWSsjA8obg5Djn0PqoDg6loW0UdR5&#10;RUYe90eOxHAtDT876ynmx+Wkk2nWCOKSfeibM3zowAcseee8cc8KCuq7c6jjp/JKrDHueD5Q35Qa&#10;PmfVU92QR0DNpdgkhiqRJK2YgumaQMMeOW6O7vQG1yIiAIiIAiIgCIiAKJ3oNq9oumKTifJoKute&#10;P2WxD/zCpYonbM1+0u+VePMoKKnoWH67i6V/2GNSiUfNYf6Pvmmb4AN2nrjRznujqG7n/mCNS1Yb&#10;Vtndf9KXK2xkCeaA9g4/Jlb5zD7HBpXPTF4bqDTFuurRg1MDXvb1a/GHNPiHAj2IOxlkRFBAREQB&#10;ERAEREBS+2zSF81Nd7TLabIbiyGB7ZHCTd3SXDA9IKs3bLdZVFT2k2kHAPcN4+Uch/jW2iIDUz3r&#10;dY09cZKfSDi2OTMZdUcwDw+WuEOyjV7nntdIua3dcQfKOuDj5ffhbbIgNSYtl+toWytbpA4lZuO+&#10;EdMg/P7wEZsn1cYJS/SDxKC3cHlHPnn5fqW2yIDUr3sNbeS9h+Rx7Pf38eUcc4x89fHbKNXCnY5u&#10;kHmXJ3m+UcMdPlrbZEBqVLsw1tLFFG7R5xE0tbio8c/PXybZPq5rmiLSLz5gLvhA4O6j01tsiA1L&#10;m2Ya1qqntZtIHLiA4ifoAB8/uX1uy7WdNW9rT6QcezkJjLp+YB4fLW2aIDUmHZRq50v57SL2swck&#10;VHXHD5XekOzDWsAk3NHHz2Fh+EdD+2ttkQGpMeyjV5ikL9IODw0bg8o5nIz8vuyg2X61FM+AaPPZ&#10;vc15/P8AUAgfL+sVtsiA1Kdsn1b5JG4aQf2xe4Ob5RybgYPp9+VLNmuhNU2fXlorbjps0lJTdoDP&#10;229uhzXdN454nHJbEogCIiAIiIAiIgCIiA+OcGtLnHAAySops9aaixVV6cDv3iumrRn/AHZduRf/&#10;AI2M/eu/XtbNSaTqYKQkVtwcygpsc+0lO4D7ASfYs7b6KC3W2loaZobBTxNijA6NaAB9gUknpUO0&#10;wfcfVV+067zYnye6lED/ALuYntGj+7KH+xwUxUO1wHWp9s1XCDvWmUiqx8qkkw2T17pDH/slEETB&#10;FxY9sjGvY4Oa4ZBB4ELkoICIiAIiIAiIgCIiAIiIAvM24Ub7i+3tqYzWRxiV8Id5zWkkAkd3ArB6&#10;61P+SumpayMNdVyuENMx3IvPU+AAJ9mOqq/ZHVvk1VfLzcKvebHS709TMeLiX8yfW0qjmlJRMpZU&#10;pqHdl6oq31jtYt9mhZT2YxV1ZKwPDy49nEDy3scS76v71U9XrLVl5q2sddq4yynzYYSWZP1Y28VE&#10;ssYuu5XJqYQfTyzaBFDNndp1Db7TJPqKvqZp58GOnmk3zA3xPzj17uS6dpFp1LWUEVZpy4Vcb4AR&#10;NR0790ytPyh3uHd1Cve10a9Xl6qJyi1iodc6ss9T5t1rHmM+fFOTIB3hzHcQrc0jtVtd7opBdHxU&#10;FbCAXgu8yQcss6/sniqQyxk6MsWphkdLZk4ZcKSS4y0DKiN1XDG2SSEO85rXZAJHccFela/7RLjW&#10;WjahHdbbVCOSSnhmp5mnLXDDuB72nByPFXTpe/Q6l07SXSFu52rMSMznceDhzfYQfZhSpptx9C0c&#10;qlJw7oy6IiuahERAEREAREQBERAEReW53CntNrqrjVvDKemidLI49ABlARmqPu7tJo6VpJpLBAaq&#10;buNRKCyMexm+79pqmKjGhaCop7CbjXxllyu0prqprubC/G4z9lgY31gqTqWS/QLqqaeKrppaeeNs&#10;kMrCx7HDIc0jBB9YOF2ooIIjoioloY6zS1ZI51VZ3hkL3njLSu4xP8cDLSe9hUtUO1pDLZ6qj1hR&#10;sc59tBjro2jJlpHHz+HUsOHj1O71LYJ4qmnjngkbJFI0PY9pyHNIyCFLJZ2IiKCAiIgCIiAIiIDh&#10;LLHBC+WV4ZGxpc5zjgADiSVg9Jaut+r7bJV0IkYYpCySKXAc3q0+ojiP+y8O0yqkpNnt1Mbi10rW&#10;QEjue9rT9hKrHYrWPh1jWUmTuT00m8M9WPaW/uD3fvWbnU1Exnm6csYep7tuFxeLtbaMHzYKZ04B&#10;6ue7dH7tz7Sozpe8UNJpuqtoq4KUVzvhtVMztJAweiyKMcS75RceAJXfrahuuudaTeSTRzU0UzoI&#10;amTLICxpc7gcY83iCTzJWIodF1FZcWWuludmqKl+Q2KKubhxA44AHHgCs5xkpdS3s5skZrI5xV2e&#10;+wxbP6Oed15dcqyZ8m8JWMeN4AcXuGc5cck45K89K2nTUFrp6/T9BDFBUMD2SiMh7gfF3FQnTGxm&#10;mo6hlXfpoalzDltLCwiMn6xPFw8OStZrQ1oa0AADAA6LWHU95Lc6cKnzNJM+oiK5sRXWdv0pHa5L&#10;nqSgifDGQDMIiZATwHFvHnhUpdYtCVV1ppLTNcbe1pIkkfE9zmHIw5ozzxlvHvWyM8EVVTyQTxtl&#10;hkaWvY8ZDgeYIVRah2Kh875rBUwtjcSRS1TThng14448D+9Zz6lvFGGZT5gkyDazukVdQW5rZ6Sp&#10;fQsEEFXSt3A+IY3RJGeLHtIHgRlWFsPr3TW670f9lHLHOwHpvtIP8gVZyaNqH3GS3Ou1ljqWO7N0&#10;cle04cDxbx4gg+KlehdP3TR+raGS7ST0dJVvEbZvkSSgEdlwONwlxIcefTqs8afV1PY58UZ+09pJ&#10;V2LX1LrK2aXq7dTVpc6WtmDAG/2bMgGR3c0Ej96kS1w2qVclbtFrIXucWQhkDR3NEW8fteVe2kqy&#10;W4aPs1XMSZZaOJzyert0ZP71pGdya9Dox5uucoehmURFobhERAEREAREQBQ7U5GodR2/SrONMzdr&#10;7nx4dk135uM/33gcPmscpHeLrS2O0VVzrH7tPTRmR3eccgPEngPWsPoq1VVLbp7rdGbt3u8nlVU0&#10;/wBkMYji9TG4Hr3j1UolepJxyREUEBERAcZGNljdG9rXNcCHNcMgg9CFDdLudpi9zaPqXHyUtdU2&#10;eRx9KDPnQ+uMn/CR3KaLA6rsL75a2GklFPdKOQVFDUY/q5RyB+q4Za4dxUkozqLC6Y1AzUVnbUmI&#10;09ZE8wVlK70oJm8HMP8AEHqCCs0oICIiAIiIAvjnBrS5xAA5kr6ovtGkMezy+EAnepi04HQkA/YV&#10;DdIhulZy2hUL7joG7wxN3ntg7ZoHUsIf/wCla52a+uslXWPhMglq4X0zZIuLmNe5m8W+O60gHpnP&#10;RWPsw13U+Ut05cp3PhqN6Ojmm84xSDkxxPNp6Z68OoxFaLZ42a4V1XcKtlFZqGodT1FayVpblg8/&#10;dBw7Ln7oAA6kLFr2lSizinWbpyQe+5irrqOuu9LFQRvFNaacCOGjiceyaPEf2jyeJJ6nkrb2T6Iq&#10;LPC+93SJ8dVOzcpopPSjjPEuI6Od3dAB4qD2y92W1XqlptLWMVVW+ZkUNZdXlzwXOADmxtwGjrng&#10;VsMM7o3sZxxwoxRTfU3ZOnxpy63K2voj6iIug7QiIgCIiApva3oeeSofqK3RPfG5vw2OMZLSBgSb&#10;vUY4O9QPeq/tWqauht8lori6rtFQMOgc/g08w+Fx9B4OCBy/itnawztopzS7nlAjcYt8ZbvY4Z8M&#10;rXf3V0vqCpcNQWeS0VMnCWqtj/MDuR34iDjiDxbnxXPkhUrTqzhz41GfXGVN/RkYu13mu96fXTP7&#10;WbAY54GDKWxtaHEcwTu8R35W0en6E2nTVsoZMNdTUkcb/AtaAftyqFp9n1XbdV2qaOpikoKyq3aK&#10;4Pe1zHuGXRuw3O9lrRwdjJXv2na7qL3cJrPQTPZaonuhfuOx5Q8A7ziR8gEYA68+5SqxpykINYFK&#10;c+S/gQRkcQixunpHS6atUj/SfSROPtYFkludwREQBERAERRvV99qLbSwW61NbLfLk8w0UZ+Rw86V&#10;31WDifYOqAx1Z/7Y6wbb2+dZrHK2WrJGWz1fNkfiGek7xLQpssVp2xU2nbLBbqYl/Zgukmf6c0jj&#10;l73HqSclZVSSwiIoICIiAIiICFakgm0veDq2gie+ke1sd5p4+JfEOAnaOr2de9vqUvp6iGrpoqmn&#10;kbLDKwPje05DmkZBC7XNDmlrgCCMEHqoNRE6CvcdrmcRpq4SkUEhPCimdxMLj0Y45Le48O5TyTyT&#10;lERQQEREAWN1DbPdrTlxtgIDqqnfE0no4g4P78LJLx3G7W+zwMnuNZDSRPeI2vmeGtLjyGT6igNT&#10;2S1FFVSPaHQ1MREze9krDx9oc0LK3PUEtfabdQhxdDT70pYP7WpkcXPcfVndHdg96l213SIt1aNT&#10;W3ckpK5xM0TDkiRzSS9oHNrgN445YJ5HhH9CaLdfaeW5XaoFFZaCIOqHk4ke3dDyWjoCPld3LJzj&#10;j9lNXFcHkvT5It448P7flWSnY/pJ9VdPyhqmE09KXNgc4f1s2MFw8GjIHifBXgqr2ea2mverJ7XF&#10;DHSWhlH8Bo2MA7JrHAcT84hwz0/ibUXRiSUdjv06gsaUHaCIi0NwiIgCIiALXvalpOSw6hdcqaPF&#10;FXyGSNw5MlPF8Z8DxcPWe5bCKn9Ya0ji1zXafvMcdTp10cUNRERh0LiN7tWuHHI3mn2ZHHnnlSca&#10;Zz6mMJQqTr+SvaLUc1PpOttomfGI3traB2eME7HecB3ZaXH1g96xNJQS3O7U1upgTLKWU8fg55xn&#10;2Disvr7RVZpKY+eKu3VQL4KiPBPDHF7Ry4EAu5cRyzhTrZDpiGCmfrG6zQRMAf5O17wOy6Oe8580&#10;44AHkCc8+HOsUm0n2OKOnyTlGM+35/RcVNAylpYaeMYjiYGNHgBgLtXmt9xo7rRMrKCpjqaaTIZL&#10;G7LXYJBwfWCvSuw9UIiIAiL45zWNLnENaBkknAAQHju11o7Jaqi5V8vZ01Owve7mfAAdSTwA6krA&#10;6UtVZUVNRqa9xFlzr2BsNO7B8jp+bYh9Y+k7x4dF4aFrte32K6y7x01b5d6gjI82tnbw7c97GnO6&#10;Op49Ap0pJ4CIiggIiIAiIgCIiALx3S2Ul5ttRb6+Fs1LOwskY7qP8j1B717EQEN09dKyx3JulL9M&#10;6WYAm2V7/wD4yIfJcf8AetHMdRxHVTFYvUFhpNRWx1HVBzSHCSGeM4kgkHovYehBWK01f6zy1+nd&#10;Qhsd7p27zJWjdjroh/ax+Pzm9D4KSSUoiKCAq+2x07pdEsla3LYKyJ7vAHLP4uCsFY2/2eK/2Cut&#10;Ux3W1MRYHY9B3yXew4PsUSVpopkj1RcfUonQl8paoQ6av0YntVU/dphI4/BJyC3AI4hrskEcsnuJ&#10;WUulVFbtjVuoKaFkE9XWmmrNwYLjEXb29/gYPUq7raSotdfU0lbEYnxyGKoZn+reOoPceBz6ivfW&#10;6hkrrM+hqeNQ2uNXvfOLoiHn2lod6yVxrI+lxZ5cM8uiUJcpP8+RIdkG87XdK8fLgqHOx3eb/wBl&#10;sQqM2QU8dvp7zqSqBFNQUnZA55nG+8DxwGfvWf2ZbQKq+Xmutl2mD5p3uqKU9GDm6IeABBHhnuW2&#10;JqMUn3OvSyUMcYvl3RaiIi3OwIiIAiIgC1k2hAjX94c4HIrADnudGwD2YIVga12lz2nXNHSUMh8h&#10;t7/hrR/bkjzm/stOfWfBRrbJbhS6lbc4uNPcKdkrXjiC9hAP3Sxc+ZqUWl2OHVtZMbUez3MwXQaj&#10;2Q2aCrhEtd5Yy2QyOJBA7QA8eo7NoznhwUP1dfqeqnNrszXR2OCoPYRmRzvKJM4MzySS7gPNzyAH&#10;fw8NRfHx6ctlpppdwxzVFVO4HG7vHcHt3Q7/ABLzWOz1Wo73S2+kaWunduMIH9Wz5Uh7sD/IdVnP&#10;JKSUF3o58uaU0sceXV/n3NgtmUDoNndpDhjfY+Uepz3OH2EKWroo6SGgooKOnaGQwRtjjaOjWjA/&#10;gu9daVKj1YqkkEROSkkKD3Sol1xdZtP0EjmWSlfu3arYcds7/hmEffI5DhzXffrtWXy6P0vp6YxS&#10;gD3SuLOVEw/Ib3yuHIfJHE9FJLRaaKx2uC3W+ERU0Dd1reZPeSepJ4k9VJJ6oIIqWnjggjbHDG0M&#10;YxowGtHAABdiIoICIiAIiIAiIgCIiAIiIAsLqTTlPqKhZG+R9NWU7+1o6yLhJTydHNP2EciOBWaR&#10;ARbTepKierksV+jZS36mbvOa3hHVR/76LPNp6jm08FKFhtR6cptQ0kbXySU1bTu7SkrYTiWnf3tP&#10;d0IPAjmvBp7UdS6vOn9QRx0t7iZvMLeEVawf2kX+bebT4KSSUIiKCCBa+0ZZtRysndcKe3XYN3Wy&#10;SObuyt6Ne3IJ8COIVM6k2eahsEkW/BDO2VruyNO8yb+Mea0bvPzsgHx4qzNr+jqivbHqK3RGWaCL&#10;sqmMN3juDJa8DrjJyOeD4Kr7Jq29aec11DXzQxHiGE9rA72Hl61zzcFPzI4M8sccnnj8yxezbR/0&#10;fpxTtbuTOBD2+lI107fOfjk4jgR05KudLVj7dq631LCQY66L9z8NP2OKzMWt4HxV9DWUwprXeGEV&#10;IgO/FBOeUzBzaN7BLfDI7lgdPU76zVltpYhvySVUIIZx4seC4/4W5VJy6pRaMcsuucJQ+H6ouy3b&#10;S4Ha6uVhuTWQU7ak09JUZ4b7eBa/uy7OD7FYK1Z1lTOo9bXlswdu+WyBwPPcc7eaftH71eGzDUkl&#10;+0uIaqQyVtA/sJXnm8Yy13tH2ha48lycWdeHUdc5Y5comyIi2Oo+OcGtLnEAAZJPRV5S7TIrpr2K&#10;z29jJLb2UrTUHnJK1pdlv1cAjPUnw49O1/Ub7fZ4bNTSbk1fvGZwOC2Eel+84H71WmzWklrdeULm&#10;MPBssmAODWCMhvqyT9qxnkqaijlyZ2ssccfmRqqqHV9wdVSHefP2s7snPF7if/Urd1dTe6mxWxzz&#10;s/ORR053xjtBlu75gPpF2QMdxJ6KooKQi5GgnlbTuiIppJJDgR7pIeT6g3KmFy2hCouNLNRUYFvt&#10;bGxWtlWcMaQMCZzR6T8AYHIeKxxy6bcjjwz6Otz7/wB/yYvTOzm+31s8pFPTwROAmkqXOaGu5lpB&#10;bklvUZABPNXdoXStl07TymhrIq+ukAFRVNe1xx80AE7rc54fvyqCu+o7xqGQyV9bUVTSeHaEtiB+&#10;qxqurZTo+fT1rnuNfF2VdXBuIiMGOJvIEfOJJJ7uA6LTG4uXlRvppY5TfRH5lhoiLoO8KIX6/Vtw&#10;uZ01pt490C0GsrS3eZb4z1PfIR6LfaeCXq/110ucmnNMPb5a0AVteW70dA0/zSkcm9OZWcsFgodO&#10;W1tFQtdguL5ZZHb0kzzze9x4lxPVSSfbFYqHTtrjoKGMhgJc+Rxy+V54ue88y4niSsmiKCAiIgCI&#10;iAIiIAiIgCIiAIiIAiIgCxOoNPUWoqFtPVh7JInCSnqYnbstPIOT2O6H+PVZZEBELPqCuttyi0/q&#10;gsbXScKOvaN2GuA6D5smObOvMKXLw3izUF+tstBcqds9PJzB4Fp6OaeYI6EKLU92uGip2UGpJ31d&#10;ne8Mpby4cY88Ayo7j0D+R64Uk8k35qB6j2VWW9TS1VG51tq5MlzoQDG897mHh7RhTtrg5oc0gtIy&#10;CORX1VcVJUykoRmqkrRQ9XsTvjJSaett8gPygXxk+scQuu27KtT2G7NrYGUk0lK4SDEu72uHA7sR&#10;5tdgEEnhxwp3tKg1pPBG3Tzs0G4e3jpXbtS53r6t5cBxVDzy3CKZzartYpRwInnka7PjkrBuOJ7I&#10;4sns8D2i/j/9LF1/FRalf7owU8tDeoo9ytttWzs5JWD5TDyeW+HMepePY7eG0OrpKKaoY1lVTlgL&#10;3YD3NILceOCR7FApPKa8sjdMZntPmNY58jgfDiSFmG6Qu1gporrdJZbZBOQ2Nz2tMxwc+hzByAR9&#10;uFXG+qfUZ45LJl9qlxybFXnVVssdTFS1LpX1U7S6GGJm86Q9Gjpk8cDwXbZNSWzUEMstun7RsRAf&#10;kYwcePPqPWCqc0jdbndpKeq1BPJPPJcqXySSVuN5gDxlveM9e/Kx11u17tdopKnTcj4LaKR8NY+N&#10;gc1rnTP3d7u64KyWsbzvFW39Wem2lDrPLtMurbxrytZDI2SGER0zTG7e4AZIGOpc7HDuUv0MaTSU&#10;EpZTS3XUtW0DyKiG/wCTR8CGPf6Le93Hpjoq1j0ndrtam32iEtVTsIjlETR2kbmgjzmN4gcBg81j&#10;4e0omvhilbE0k7zO0fGSeuRkLSbUJuR5c5rFkeRrdlh3HZLqS63IVb/ImSz7z8MeCyHec5zmvOMv&#10;dxGHfgvRRbE7y94NXcKGIZ4uAdK72ZwFX1E+7VNW1lubUSzng3yaaRzvsK2E2exasitL26mkY5vD&#10;ydshzO0de0I4Hpjr3q66crto2xrHnduLPmmdmtk05OyscH11ez0Z6jBDD9Vo4D181MkXGSRkMTpZ&#10;XtZGwFznOOA0DmSVukkqR2RioqoqkclDLje6/UtfNZNMTdlDE7s6+7gZbB3xxdHS+PJvrXS+tr9f&#10;yPp7VNNQ6aB3ZrgzzZa7HNkPzWdC/ryHephbrdSWmghoaCnjp6WFu7HFGMBo/wD7qrcF+DpstkoL&#10;BbY6C3Q9nCziSTvOe483OceLnHmSVkERQQEREAREQBERAEREAREQBERAEREAREQBERAF1VFPDV08&#10;lPURMlhkaWvje0Oa4HmCDzXaiAgxornoJxktkc9y00OL6AZfPRDvhzxewfM5jpnkpZa7pQ3q3xV9&#10;uqY6mmlGWyRnI9R7j4L2niFEbppeqobjLfNLTR0le879TRyEimrT9cD0H/XHtBU8k8ktXmqbfRVo&#10;Aq6SCcDpLGH/AMQsVYNVUt6llopopKC70/6Rb6jAkZ9ZvR7D0cOCzyggxr7fS2yknmtlspm1DI3G&#10;OOKNse+7HAZA4Z5KpLXoy8621nJcdTPnfQQhpdvxOi3iePYtaeTRycequ1FWUb5KygpcmEuuk7Pd&#10;44W1FKGSQR9nBNCdx8I6bhHLC9FHp600FLUU1PQxNiqf69pGRLwx53fwWTRTSuyxR9z0peNAayjr&#10;tOSyMt1RlzcsdI0Y49g9o555NPT2K3I7ZRXOlhqbjaaXyiWNr5GSwteWOIyQSR0PD2LKIojGrorG&#10;CjsjopqOlo2blLTQwNPSKMNH2Lv5Io/f9VU9onjt1LBJcL1UNzT0EBG8R855PBjB1cVYsZG8Xm32&#10;G3SV9yqWQU7Orubj0a0cyT0A4qLR2q564lZVX6GShsIO9BaScSVHc+oxyHURj29y99o0tUS3KO+a&#10;lqI667N4wRMHweiHdG083d7zxPgpUp4J4OMcbIo2xxsaxjAGta0YAA5ABckRQQEREAREQBERAERE&#10;AREQBERAEREAREQBERAEREAREQBERAYa/wCmbfqGKI1Akhq4DvU1bTu3JoHd7Xd3eDkHqFg4dSXP&#10;S8rKLV7WvpCQ2G9wMxC89BM3+yd4+ie8clNVwlijnifFNG2SN7S17HjIcDzBHUKSbDHsljbJG5r2&#10;OGWuacgjvC5KGyacuul5DUaRe2ahzmSyVMmI/HsHn+rP1T5v91Zexapt1+dJTxGSmuEA+EUFU3s5&#10;4fW3qO5wyD0KgUZtERCAuL3sjY573NaxoyXOOAAsRfdTW6wNjjqHST1k2RT0VM3tJ5z3NYP4ngOp&#10;WFZp67arkbUard5Nb85jslPJlp7jO8emfqjze/eU0TQm1FctUyvo9I7sdGCWT3uZmYm8cEQN/tHc&#10;+PojvPJZyw6at+noZRSNfJUzneqaud2/NUO+c9x5+AGAOgWVihjgibFExscbAGtYwYDQOQA6Bc0F&#10;hERQQEREAREQBERAEREAREQBERAEREAREQBERAEREAREQBERAEREAREQBYW+6XtmoBHJVROirIeM&#10;FbTu7OeE/VeOPsOQeoREBhhd7/pNu5qCF12tbf8AatHF+dib3zQj7XMyO8BfPygvWqwY9LQeR29x&#10;w681sRG8O+CI4L/7zsN9aIrVtZalVmYsOlbdYHS1EXa1Nwn/AEivqn9pPN63dB9UYA7lnERVKhER&#10;AEREAREQBERAEREAREQBERAEREB//9lQSwECLQAUAAYACAAAACEAihU/mAwBAAAVAgAAEwAAAAAA&#10;AAAAAAAAAAAAAAAAW0NvbnRlbnRfVHlwZXNdLnhtbFBLAQItABQABgAIAAAAIQA4/SH/1gAAAJQB&#10;AAALAAAAAAAAAAAAAAAAAD0BAABfcmVscy8ucmVsc1BLAQItABQABgAIAAAAIQB6bwo4SwMAADEK&#10;AAAOAAAAAAAAAAAAAAAAADwCAABkcnMvZTJvRG9jLnhtbFBLAQItABQABgAIAAAAIQBYYLMbugAA&#10;ACIBAAAZAAAAAAAAAAAAAAAAALMFAABkcnMvX3JlbHMvZTJvRG9jLnhtbC5yZWxzUEsBAi0AFAAG&#10;AAgAAAAhAHlDjrjcAAAABQEAAA8AAAAAAAAAAAAAAAAApAYAAGRycy9kb3ducmV2LnhtbFBLAQIt&#10;AAoAAAAAAAAAIQAAEfXXdj0AAHY9AAAVAAAAAAAAAAAAAAAAAK0HAABkcnMvbWVkaWEvaW1hZ2Ux&#10;LmpwZWdQSwUGAAAAAAYABgB9AQAAVk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48;top:16002;width:7620;height:9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bkSwwAAANoAAAAPAAAAZHJzL2Rvd25yZXYueG1sRI9BawIx&#10;FITvBf9DeIIX0awKraxGWYSiUErRevD43Dw3i5uXJUl1/fdNoeBxmJlvmOW6s424kQ+1YwWTcQaC&#10;uHS65krB8ft9NAcRIrLGxjEpeFCA9ar3ssRcuzvv6XaIlUgQDjkqMDG2uZShNGQxjF1LnLyL8xZj&#10;kr6S2uM9wW0jp1n2Ki3WnBYMtrQxVF4PP1YBuelwX8zMZrh1X6ezPX58+uJNqUG/KxYgInXxGf5v&#10;77SCGfxdSTdArn4BAAD//wMAUEsBAi0AFAAGAAgAAAAhANvh9svuAAAAhQEAABMAAAAAAAAAAAAA&#10;AAAAAAAAAFtDb250ZW50X1R5cGVzXS54bWxQSwECLQAUAAYACAAAACEAWvQsW78AAAAVAQAACwAA&#10;AAAAAAAAAAAAAAAfAQAAX3JlbHMvLnJlbHNQSwECLQAUAAYACAAAACEAmBW5Es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10668;top:16002;width:28819;height:68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14:paraId="73D5F81C" w14:textId="77777777" w:rsidR="00BF0324" w:rsidRDefault="00BF0324" w:rsidP="00BF03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Barony of Fontaine dans Sable</w:t>
                        </w:r>
                      </w:p>
                      <w:p w14:paraId="729C5131" w14:textId="77777777" w:rsidR="00BF0324" w:rsidRDefault="00BF0324" w:rsidP="00BF032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Event Bid Form</w:t>
                        </w:r>
                      </w:p>
                    </w:txbxContent>
                  </v:textbox>
                </v:shape>
                <v:shape id="Picture 5" o:spid="_x0000_s1029" type="#_x0000_t75" style="position:absolute;left:44196;top:16002;width:7620;height:9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IT9wwAAANoAAAAPAAAAZHJzL2Rvd25yZXYueG1sRI9BawIx&#10;FITvBf9DeEIvotkqrbIaZRFKC1JE68Hjc/PcLG5eliTV9d+bQqHHYWa+YRarzjbiSj7UjhW8jDIQ&#10;xKXTNVcKDt/vwxmIEJE1No5JwZ0CrJa9pwXm2t14R9d9rESCcMhRgYmxzaUMpSGLYeRa4uSdnbcY&#10;k/SV1B5vCW4bOc6yN2mx5rRgsKW1ofKy/7EKyI0Hu2Ji1oMPtz2e7GHz5YupUs/9rpiDiNTF//Bf&#10;+1MreIXfK+kGyOUDAAD//wMAUEsBAi0AFAAGAAgAAAAhANvh9svuAAAAhQEAABMAAAAAAAAAAAAA&#10;AAAAAAAAAFtDb250ZW50X1R5cGVzXS54bWxQSwECLQAUAAYACAAAACEAWvQsW78AAAAVAQAACwAA&#10;AAAAAAAAAAAAAAAfAQAAX3JlbHMvLnJlbHNQSwECLQAUAAYACAAAACEAeLCE/cMAAADa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5D3A478F" w14:textId="2DCF4AC1" w:rsidR="00381E42" w:rsidRPr="000E5709" w:rsidRDefault="00381E42" w:rsidP="006A19E9">
      <w:pPr>
        <w:spacing w:after="0" w:line="240" w:lineRule="auto"/>
        <w:rPr>
          <w:sz w:val="24"/>
          <w:szCs w:val="24"/>
        </w:rPr>
      </w:pPr>
      <w:r w:rsidRPr="000E5709">
        <w:rPr>
          <w:sz w:val="24"/>
          <w:szCs w:val="24"/>
        </w:rPr>
        <w:t xml:space="preserve">Please print and fill out all of the </w:t>
      </w:r>
      <w:r w:rsidR="00BC78AC">
        <w:rPr>
          <w:sz w:val="24"/>
          <w:szCs w:val="24"/>
        </w:rPr>
        <w:t>information requested. Mail or g</w:t>
      </w:r>
      <w:r w:rsidRPr="000E5709">
        <w:rPr>
          <w:sz w:val="24"/>
          <w:szCs w:val="24"/>
        </w:rPr>
        <w:t xml:space="preserve">ive this completed form to the Baronial Seneschal. Please be sure to keep a copy for your files.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81E42" w:rsidRPr="000E5709" w14:paraId="6831A019" w14:textId="77777777" w:rsidTr="00381E42">
        <w:tc>
          <w:tcPr>
            <w:tcW w:w="11016" w:type="dxa"/>
          </w:tcPr>
          <w:p w14:paraId="1FD814BD" w14:textId="77777777" w:rsidR="00381E42" w:rsidRPr="000E5709" w:rsidRDefault="00381E42" w:rsidP="006A19E9">
            <w:pPr>
              <w:rPr>
                <w:b/>
                <w:sz w:val="24"/>
                <w:szCs w:val="24"/>
              </w:rPr>
            </w:pPr>
            <w:r w:rsidRPr="000E5709">
              <w:rPr>
                <w:b/>
                <w:sz w:val="24"/>
                <w:szCs w:val="24"/>
              </w:rPr>
              <w:t>General Information</w:t>
            </w:r>
          </w:p>
          <w:p w14:paraId="3FA05DB1" w14:textId="705CF21F" w:rsidR="00381E42" w:rsidRPr="000E5709" w:rsidRDefault="00381E42">
            <w:pPr>
              <w:rPr>
                <w:sz w:val="24"/>
                <w:szCs w:val="24"/>
              </w:rPr>
            </w:pPr>
            <w:r w:rsidRPr="000E5709">
              <w:rPr>
                <w:sz w:val="24"/>
                <w:szCs w:val="24"/>
              </w:rPr>
              <w:t>Event Name:_______</w:t>
            </w:r>
            <w:r w:rsidR="00BD0679">
              <w:rPr>
                <w:sz w:val="24"/>
                <w:szCs w:val="24"/>
              </w:rPr>
              <w:t>____________________________________</w:t>
            </w:r>
            <w:r w:rsidRPr="000E5709">
              <w:rPr>
                <w:sz w:val="24"/>
                <w:szCs w:val="24"/>
              </w:rPr>
              <w:t xml:space="preserve">     Event Date: __</w:t>
            </w:r>
            <w:r w:rsidR="000E5709">
              <w:rPr>
                <w:sz w:val="24"/>
                <w:szCs w:val="24"/>
              </w:rPr>
              <w:t>_____</w:t>
            </w:r>
            <w:r w:rsidR="00BD0679">
              <w:rPr>
                <w:sz w:val="24"/>
                <w:szCs w:val="24"/>
              </w:rPr>
              <w:t>_______________</w:t>
            </w:r>
          </w:p>
          <w:p w14:paraId="063730A3" w14:textId="4D4199BF" w:rsidR="00381E42" w:rsidRPr="000E5709" w:rsidRDefault="00381E42">
            <w:pPr>
              <w:rPr>
                <w:sz w:val="24"/>
                <w:szCs w:val="24"/>
              </w:rPr>
            </w:pPr>
            <w:r w:rsidRPr="000E5709">
              <w:rPr>
                <w:sz w:val="24"/>
                <w:szCs w:val="24"/>
              </w:rPr>
              <w:t>Event Locat</w:t>
            </w:r>
            <w:r w:rsidR="0010172A">
              <w:rPr>
                <w:sz w:val="24"/>
                <w:szCs w:val="24"/>
              </w:rPr>
              <w:t>ion: ______</w:t>
            </w:r>
            <w:r w:rsidR="00BD0679">
              <w:rPr>
                <w:sz w:val="24"/>
                <w:szCs w:val="24"/>
              </w:rPr>
              <w:t>______________________________</w:t>
            </w:r>
          </w:p>
          <w:p w14:paraId="0E518ED2" w14:textId="2E0F596E" w:rsidR="00381E42" w:rsidRPr="000E5709" w:rsidRDefault="00381E42">
            <w:pPr>
              <w:rPr>
                <w:sz w:val="24"/>
                <w:szCs w:val="24"/>
              </w:rPr>
            </w:pPr>
            <w:r w:rsidRPr="000E5709">
              <w:rPr>
                <w:sz w:val="24"/>
                <w:szCs w:val="24"/>
              </w:rPr>
              <w:t>If new location, please give a description:_____</w:t>
            </w:r>
            <w:r w:rsidR="00E218BD">
              <w:rPr>
                <w:sz w:val="24"/>
                <w:szCs w:val="24"/>
              </w:rPr>
              <w:t>____________________________________</w:t>
            </w:r>
            <w:r w:rsidR="001E002F">
              <w:rPr>
                <w:sz w:val="24"/>
                <w:szCs w:val="24"/>
              </w:rPr>
              <w:t>________</w:t>
            </w:r>
          </w:p>
          <w:p w14:paraId="69E0CB34" w14:textId="5A3A2585" w:rsidR="00381E42" w:rsidRPr="000E5709" w:rsidRDefault="00381E42">
            <w:pPr>
              <w:rPr>
                <w:sz w:val="24"/>
                <w:szCs w:val="24"/>
              </w:rPr>
            </w:pPr>
            <w:r w:rsidRPr="000E5709">
              <w:rPr>
                <w:sz w:val="24"/>
                <w:szCs w:val="24"/>
              </w:rPr>
              <w:t>__________________________________________________________________</w:t>
            </w:r>
            <w:r w:rsidR="000E5709">
              <w:rPr>
                <w:sz w:val="24"/>
                <w:szCs w:val="24"/>
              </w:rPr>
              <w:t>_________________</w:t>
            </w:r>
          </w:p>
          <w:p w14:paraId="6FE07D94" w14:textId="072B4EEB" w:rsidR="00381E42" w:rsidRPr="000E5709" w:rsidRDefault="00381E42">
            <w:pPr>
              <w:rPr>
                <w:sz w:val="24"/>
                <w:szCs w:val="24"/>
              </w:rPr>
            </w:pPr>
            <w:r w:rsidRPr="000E5709">
              <w:rPr>
                <w:sz w:val="24"/>
                <w:szCs w:val="24"/>
              </w:rPr>
              <w:t>Has site avail</w:t>
            </w:r>
            <w:r w:rsidR="0010172A">
              <w:rPr>
                <w:sz w:val="24"/>
                <w:szCs w:val="24"/>
              </w:rPr>
              <w:t>ability been confirmed? _</w:t>
            </w:r>
            <w:r w:rsidR="000E5709">
              <w:rPr>
                <w:sz w:val="24"/>
                <w:szCs w:val="24"/>
              </w:rPr>
              <w:t>__</w:t>
            </w:r>
            <w:r w:rsidRPr="000E5709">
              <w:rPr>
                <w:sz w:val="24"/>
                <w:szCs w:val="24"/>
              </w:rPr>
              <w:t xml:space="preserve">  If “No”, please list an alternative s</w:t>
            </w:r>
            <w:r w:rsidR="0010172A">
              <w:rPr>
                <w:sz w:val="24"/>
                <w:szCs w:val="24"/>
              </w:rPr>
              <w:t>ite:________________</w:t>
            </w:r>
          </w:p>
          <w:p w14:paraId="123E81FE" w14:textId="7EA40EBB" w:rsidR="00381E42" w:rsidRPr="000E5709" w:rsidRDefault="00381E42">
            <w:pPr>
              <w:rPr>
                <w:sz w:val="24"/>
                <w:szCs w:val="24"/>
              </w:rPr>
            </w:pPr>
            <w:r w:rsidRPr="000E5709">
              <w:rPr>
                <w:sz w:val="24"/>
                <w:szCs w:val="24"/>
              </w:rPr>
              <w:t>_________________________________________________________________</w:t>
            </w:r>
            <w:r w:rsidR="000E5709">
              <w:rPr>
                <w:sz w:val="24"/>
                <w:szCs w:val="24"/>
              </w:rPr>
              <w:t>__________________</w:t>
            </w:r>
          </w:p>
          <w:p w14:paraId="030D9E0E" w14:textId="68B408D4" w:rsidR="00381E42" w:rsidRPr="000E5709" w:rsidRDefault="00381E42">
            <w:pPr>
              <w:rPr>
                <w:sz w:val="24"/>
                <w:szCs w:val="24"/>
              </w:rPr>
            </w:pPr>
            <w:r w:rsidRPr="000E5709">
              <w:rPr>
                <w:sz w:val="24"/>
                <w:szCs w:val="24"/>
              </w:rPr>
              <w:t>Site Opens (date and ti</w:t>
            </w:r>
            <w:r w:rsidR="0010172A">
              <w:rPr>
                <w:sz w:val="24"/>
                <w:szCs w:val="24"/>
              </w:rPr>
              <w:t>me):___</w:t>
            </w:r>
            <w:r w:rsidR="000E5709">
              <w:rPr>
                <w:sz w:val="24"/>
                <w:szCs w:val="24"/>
              </w:rPr>
              <w:t>__</w:t>
            </w:r>
            <w:r w:rsidR="000E5709" w:rsidRPr="000E5709">
              <w:rPr>
                <w:sz w:val="24"/>
                <w:szCs w:val="24"/>
              </w:rPr>
              <w:t>_</w:t>
            </w:r>
            <w:r w:rsidR="00BD0679">
              <w:rPr>
                <w:sz w:val="24"/>
                <w:szCs w:val="24"/>
              </w:rPr>
              <w:t>_______</w:t>
            </w:r>
            <w:r w:rsidRPr="000E5709">
              <w:rPr>
                <w:sz w:val="24"/>
                <w:szCs w:val="24"/>
              </w:rPr>
              <w:t xml:space="preserve"> Site Closes (date and</w:t>
            </w:r>
            <w:r w:rsidR="0010172A">
              <w:rPr>
                <w:sz w:val="24"/>
                <w:szCs w:val="24"/>
              </w:rPr>
              <w:t xml:space="preserve"> time):_____</w:t>
            </w:r>
            <w:r w:rsidR="000E5709">
              <w:rPr>
                <w:sz w:val="24"/>
                <w:szCs w:val="24"/>
              </w:rPr>
              <w:t>______</w:t>
            </w:r>
            <w:r w:rsidR="000E5709" w:rsidRPr="000E5709">
              <w:rPr>
                <w:sz w:val="24"/>
                <w:szCs w:val="24"/>
              </w:rPr>
              <w:t>_</w:t>
            </w:r>
          </w:p>
          <w:p w14:paraId="3C753C14" w14:textId="77777777" w:rsidR="000E5709" w:rsidRPr="000E5709" w:rsidRDefault="000E5709">
            <w:pPr>
              <w:rPr>
                <w:sz w:val="24"/>
                <w:szCs w:val="24"/>
              </w:rPr>
            </w:pPr>
          </w:p>
          <w:p w14:paraId="788E9F8F" w14:textId="352CC249" w:rsidR="00381E42" w:rsidRPr="000E5709" w:rsidRDefault="000E5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FE3BD1">
              <w:rPr>
                <w:sz w:val="24"/>
                <w:szCs w:val="24"/>
              </w:rPr>
              <w:t>Event Steward</w:t>
            </w:r>
            <w:r w:rsidR="00381E42" w:rsidRPr="000E5709">
              <w:rPr>
                <w:sz w:val="24"/>
                <w:szCs w:val="24"/>
              </w:rPr>
              <w:t xml:space="preserve"> </w:t>
            </w:r>
            <w:r w:rsidR="0010172A">
              <w:rPr>
                <w:sz w:val="24"/>
                <w:szCs w:val="24"/>
              </w:rPr>
              <w:t>(SCA name):_</w:t>
            </w:r>
            <w:r w:rsidR="00381E42" w:rsidRPr="000E5709">
              <w:rPr>
                <w:sz w:val="24"/>
                <w:szCs w:val="24"/>
              </w:rPr>
              <w:t>_</w:t>
            </w:r>
            <w:r w:rsidR="00BD0679">
              <w:rPr>
                <w:sz w:val="24"/>
                <w:szCs w:val="24"/>
              </w:rPr>
              <w:t>____________________</w:t>
            </w:r>
            <w:r w:rsidR="00381E42" w:rsidRPr="000E5709">
              <w:rPr>
                <w:sz w:val="24"/>
                <w:szCs w:val="24"/>
              </w:rPr>
              <w:t xml:space="preserve"> Member #/Expirati</w:t>
            </w:r>
            <w:r>
              <w:rPr>
                <w:sz w:val="24"/>
                <w:szCs w:val="24"/>
              </w:rPr>
              <w:t>on:____</w:t>
            </w:r>
            <w:r w:rsidR="00BD0679">
              <w:rPr>
                <w:sz w:val="24"/>
                <w:szCs w:val="24"/>
              </w:rPr>
              <w:t>____________</w:t>
            </w:r>
          </w:p>
          <w:p w14:paraId="128C2F0E" w14:textId="0410AF7C" w:rsidR="00381E42" w:rsidRPr="000E5709" w:rsidRDefault="00381E42">
            <w:pPr>
              <w:rPr>
                <w:sz w:val="24"/>
                <w:szCs w:val="24"/>
              </w:rPr>
            </w:pPr>
            <w:r w:rsidRPr="000E5709">
              <w:rPr>
                <w:sz w:val="24"/>
                <w:szCs w:val="24"/>
              </w:rPr>
              <w:t>Phone Number:</w:t>
            </w:r>
            <w:r w:rsidR="0010172A">
              <w:rPr>
                <w:sz w:val="24"/>
                <w:szCs w:val="24"/>
              </w:rPr>
              <w:t xml:space="preserve"> _</w:t>
            </w:r>
            <w:r w:rsidR="000E5709">
              <w:rPr>
                <w:sz w:val="24"/>
                <w:szCs w:val="24"/>
              </w:rPr>
              <w:t>______</w:t>
            </w:r>
            <w:r w:rsidR="00BD0679">
              <w:rPr>
                <w:sz w:val="24"/>
                <w:szCs w:val="24"/>
              </w:rPr>
              <w:t>____________</w:t>
            </w:r>
            <w:r w:rsidRPr="000E5709">
              <w:rPr>
                <w:sz w:val="24"/>
                <w:szCs w:val="24"/>
              </w:rPr>
              <w:t xml:space="preserve"> E-mail address:</w:t>
            </w:r>
            <w:r w:rsidR="0010172A">
              <w:rPr>
                <w:sz w:val="24"/>
                <w:szCs w:val="24"/>
              </w:rPr>
              <w:t>_____</w:t>
            </w:r>
            <w:r w:rsidR="000E5709" w:rsidRPr="000E5709">
              <w:rPr>
                <w:sz w:val="24"/>
                <w:szCs w:val="24"/>
              </w:rPr>
              <w:t>_______</w:t>
            </w:r>
            <w:r w:rsidR="000E5709">
              <w:rPr>
                <w:sz w:val="24"/>
                <w:szCs w:val="24"/>
              </w:rPr>
              <w:t>_</w:t>
            </w:r>
            <w:r w:rsidR="00BD0679">
              <w:rPr>
                <w:sz w:val="24"/>
                <w:szCs w:val="24"/>
              </w:rPr>
              <w:t>________________</w:t>
            </w:r>
            <w:r w:rsidR="000E5709" w:rsidRPr="000E5709">
              <w:rPr>
                <w:sz w:val="24"/>
                <w:szCs w:val="24"/>
              </w:rPr>
              <w:t>_</w:t>
            </w:r>
          </w:p>
          <w:p w14:paraId="26F5FA8A" w14:textId="0F28E771" w:rsidR="000E5709" w:rsidRPr="000E5709" w:rsidRDefault="00101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Postal Address:__</w:t>
            </w:r>
            <w:r w:rsidR="000E5709">
              <w:rPr>
                <w:sz w:val="24"/>
                <w:szCs w:val="24"/>
              </w:rPr>
              <w:t>________________</w:t>
            </w:r>
            <w:r w:rsidR="00BD0679">
              <w:rPr>
                <w:sz w:val="24"/>
                <w:szCs w:val="24"/>
              </w:rPr>
              <w:t>______________________________________________</w:t>
            </w:r>
          </w:p>
          <w:p w14:paraId="45993A6D" w14:textId="51520575" w:rsidR="000E5709" w:rsidRPr="000E5709" w:rsidRDefault="000E5709" w:rsidP="000E5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FE3BD1">
              <w:rPr>
                <w:sz w:val="24"/>
                <w:szCs w:val="24"/>
              </w:rPr>
              <w:t>Co-Event Steward</w:t>
            </w:r>
            <w:r w:rsidRPr="000E5709">
              <w:rPr>
                <w:sz w:val="24"/>
                <w:szCs w:val="24"/>
              </w:rPr>
              <w:t xml:space="preserve"> (SC</w:t>
            </w:r>
            <w:r w:rsidR="00FE3BD1">
              <w:rPr>
                <w:sz w:val="24"/>
                <w:szCs w:val="24"/>
              </w:rPr>
              <w:t>A name):_</w:t>
            </w:r>
            <w:r>
              <w:rPr>
                <w:sz w:val="24"/>
                <w:szCs w:val="24"/>
              </w:rPr>
              <w:t>_</w:t>
            </w:r>
            <w:r w:rsidR="00BD0679">
              <w:rPr>
                <w:sz w:val="24"/>
                <w:szCs w:val="24"/>
              </w:rPr>
              <w:t>__________________</w:t>
            </w:r>
            <w:r w:rsidR="00263AE2">
              <w:rPr>
                <w:sz w:val="24"/>
                <w:szCs w:val="24"/>
              </w:rPr>
              <w:t xml:space="preserve"> Member #/Expiration:_</w:t>
            </w:r>
            <w:r>
              <w:rPr>
                <w:sz w:val="24"/>
                <w:szCs w:val="24"/>
              </w:rPr>
              <w:t>_</w:t>
            </w:r>
            <w:r w:rsidR="00BD0679">
              <w:rPr>
                <w:sz w:val="24"/>
                <w:szCs w:val="24"/>
              </w:rPr>
              <w:t>_____________</w:t>
            </w:r>
          </w:p>
          <w:p w14:paraId="56A3E268" w14:textId="19FD2630" w:rsidR="00381E42" w:rsidRPr="000E5709" w:rsidRDefault="000E5709" w:rsidP="00FE3BD1">
            <w:pPr>
              <w:rPr>
                <w:sz w:val="24"/>
                <w:szCs w:val="24"/>
              </w:rPr>
            </w:pPr>
            <w:r w:rsidRPr="000E5709">
              <w:rPr>
                <w:sz w:val="24"/>
                <w:szCs w:val="24"/>
              </w:rPr>
              <w:t>Phone Number:</w:t>
            </w:r>
            <w:r w:rsidR="00263AE2">
              <w:rPr>
                <w:sz w:val="24"/>
                <w:szCs w:val="24"/>
              </w:rPr>
              <w:t xml:space="preserve"> __</w:t>
            </w:r>
            <w:r>
              <w:rPr>
                <w:sz w:val="24"/>
                <w:szCs w:val="24"/>
              </w:rPr>
              <w:t>____</w:t>
            </w:r>
            <w:r w:rsidR="00BD0679">
              <w:rPr>
                <w:sz w:val="24"/>
                <w:szCs w:val="24"/>
              </w:rPr>
              <w:t>_____________</w:t>
            </w:r>
            <w:r w:rsidRPr="000E5709">
              <w:rPr>
                <w:sz w:val="24"/>
                <w:szCs w:val="24"/>
              </w:rPr>
              <w:t xml:space="preserve"> E-mail address:</w:t>
            </w:r>
            <w:r w:rsidR="00FE3BD1">
              <w:rPr>
                <w:sz w:val="24"/>
                <w:szCs w:val="24"/>
              </w:rPr>
              <w:t>_</w:t>
            </w:r>
            <w:r w:rsidR="00263AE2">
              <w:rPr>
                <w:sz w:val="24"/>
                <w:szCs w:val="24"/>
              </w:rPr>
              <w:t>_</w:t>
            </w:r>
            <w:r w:rsidR="00FE3BD1">
              <w:rPr>
                <w:sz w:val="24"/>
                <w:szCs w:val="24"/>
              </w:rPr>
              <w:t>_</w:t>
            </w:r>
            <w:r w:rsidRPr="000E5709">
              <w:rPr>
                <w:sz w:val="24"/>
                <w:szCs w:val="24"/>
              </w:rPr>
              <w:t>_</w:t>
            </w:r>
            <w:r w:rsidR="00BD0679">
              <w:rPr>
                <w:sz w:val="24"/>
                <w:szCs w:val="24"/>
              </w:rPr>
              <w:t>___________________________</w:t>
            </w:r>
          </w:p>
        </w:tc>
      </w:tr>
    </w:tbl>
    <w:p w14:paraId="52D7C3A3" w14:textId="77777777" w:rsidR="00381E42" w:rsidRPr="000E5709" w:rsidRDefault="00381E42" w:rsidP="00B132E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328"/>
        <w:gridCol w:w="757"/>
        <w:gridCol w:w="176"/>
        <w:gridCol w:w="1672"/>
        <w:gridCol w:w="810"/>
        <w:gridCol w:w="557"/>
        <w:gridCol w:w="1399"/>
        <w:gridCol w:w="2669"/>
      </w:tblGrid>
      <w:tr w:rsidR="00C62F7F" w14:paraId="79FB9C2B" w14:textId="77777777" w:rsidTr="003679CC">
        <w:trPr>
          <w:trHeight w:val="281"/>
        </w:trPr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A7BC9" w14:textId="77777777" w:rsidR="00C62F7F" w:rsidRPr="00FF09D5" w:rsidRDefault="00C62F7F" w:rsidP="00317019">
            <w:pPr>
              <w:rPr>
                <w:b/>
                <w:sz w:val="24"/>
                <w:szCs w:val="24"/>
              </w:rPr>
            </w:pPr>
            <w:r w:rsidRPr="00FF09D5">
              <w:rPr>
                <w:b/>
                <w:sz w:val="24"/>
                <w:szCs w:val="24"/>
              </w:rPr>
              <w:t>Budget</w:t>
            </w:r>
          </w:p>
        </w:tc>
      </w:tr>
      <w:tr w:rsidR="00C62F7F" w14:paraId="7B144301" w14:textId="77777777" w:rsidTr="003679CC">
        <w:trPr>
          <w:trHeight w:val="281"/>
        </w:trPr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308C5" w14:textId="77777777" w:rsidR="00C62F7F" w:rsidRPr="00BD0679" w:rsidRDefault="00C62F7F" w:rsidP="00317019">
            <w:pPr>
              <w:rPr>
                <w:sz w:val="24"/>
                <w:szCs w:val="24"/>
                <w:u w:val="single"/>
              </w:rPr>
            </w:pPr>
            <w:r w:rsidRPr="006A19E9">
              <w:rPr>
                <w:sz w:val="24"/>
                <w:szCs w:val="24"/>
                <w:u w:val="single"/>
              </w:rPr>
              <w:t>Expenses (Please itemize on page 2)</w:t>
            </w:r>
          </w:p>
        </w:tc>
        <w:tc>
          <w:tcPr>
            <w:tcW w:w="71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43DD1" w14:textId="77777777" w:rsidR="00C62F7F" w:rsidRDefault="00C62F7F" w:rsidP="00317019">
            <w:pPr>
              <w:rPr>
                <w:sz w:val="24"/>
                <w:szCs w:val="24"/>
              </w:rPr>
            </w:pPr>
          </w:p>
        </w:tc>
      </w:tr>
      <w:tr w:rsidR="00C62F7F" w14:paraId="1FB4A33F" w14:textId="77777777" w:rsidTr="003679CC">
        <w:trPr>
          <w:trHeight w:val="301"/>
        </w:trPr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B7386" w14:textId="77777777" w:rsidR="00C62F7F" w:rsidRDefault="00C62F7F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Site: </w:t>
            </w:r>
            <w:r>
              <w:rPr>
                <w:sz w:val="24"/>
                <w:szCs w:val="24"/>
                <w:u w:val="single"/>
              </w:rPr>
              <w:t>$</w:t>
            </w:r>
            <w:r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1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C6C0" w14:textId="77777777" w:rsidR="00C62F7F" w:rsidRDefault="00C62F7F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Coordinator: _____________________________</w:t>
            </w:r>
          </w:p>
        </w:tc>
      </w:tr>
      <w:tr w:rsidR="00C62F7F" w14:paraId="03ED824D" w14:textId="77777777" w:rsidTr="003679CC">
        <w:trPr>
          <w:trHeight w:val="301"/>
        </w:trPr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6626" w14:textId="77777777" w:rsidR="00C62F7F" w:rsidRDefault="00C62F7F" w:rsidP="00317019">
            <w:pPr>
              <w:rPr>
                <w:sz w:val="24"/>
                <w:szCs w:val="24"/>
              </w:rPr>
            </w:pPr>
          </w:p>
        </w:tc>
        <w:tc>
          <w:tcPr>
            <w:tcW w:w="71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6BDD6" w14:textId="77777777" w:rsidR="00C62F7F" w:rsidRDefault="00C62F7F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 Status:     Wet      or     Dry</w:t>
            </w:r>
          </w:p>
        </w:tc>
      </w:tr>
      <w:tr w:rsidR="00C62F7F" w14:paraId="53F81909" w14:textId="77777777" w:rsidTr="003679CC">
        <w:trPr>
          <w:trHeight w:val="301"/>
        </w:trPr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C895B" w14:textId="77777777" w:rsidR="00C62F7F" w:rsidRDefault="00C62F7F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Feast: </w:t>
            </w:r>
            <w:r>
              <w:rPr>
                <w:sz w:val="24"/>
                <w:szCs w:val="24"/>
                <w:u w:val="single"/>
              </w:rPr>
              <w:t>$</w:t>
            </w: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71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E4989" w14:textId="77777777" w:rsidR="00C62F7F" w:rsidRDefault="00C62F7F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Feast Coordinator:_____________________________</w:t>
            </w:r>
          </w:p>
        </w:tc>
      </w:tr>
      <w:tr w:rsidR="00C62F7F" w14:paraId="34617542" w14:textId="77777777" w:rsidTr="003679CC">
        <w:trPr>
          <w:trHeight w:val="301"/>
        </w:trPr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5494E" w14:textId="77777777" w:rsidR="00C62F7F" w:rsidRDefault="00C62F7F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Printing:</w:t>
            </w:r>
            <w:r>
              <w:rPr>
                <w:sz w:val="24"/>
                <w:szCs w:val="24"/>
                <w:u w:val="single"/>
              </w:rPr>
              <w:t>$</w:t>
            </w: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71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29C6" w14:textId="77777777" w:rsidR="00C62F7F" w:rsidRDefault="00C62F7F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Activities:</w:t>
            </w:r>
            <w:r>
              <w:rPr>
                <w:sz w:val="24"/>
                <w:szCs w:val="24"/>
                <w:u w:val="single"/>
              </w:rPr>
              <w:t>$</w:t>
            </w:r>
            <w:r>
              <w:rPr>
                <w:sz w:val="24"/>
                <w:szCs w:val="24"/>
              </w:rPr>
              <w:t>_____________</w:t>
            </w:r>
          </w:p>
        </w:tc>
      </w:tr>
      <w:tr w:rsidR="00C62F7F" w14:paraId="019915D7" w14:textId="77777777" w:rsidTr="003679CC">
        <w:trPr>
          <w:trHeight w:val="301"/>
        </w:trPr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C4723" w14:textId="77777777" w:rsidR="00C62F7F" w:rsidRDefault="00C62F7F" w:rsidP="003170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Portable Toilets:</w:t>
            </w:r>
            <w:r>
              <w:rPr>
                <w:sz w:val="24"/>
                <w:szCs w:val="24"/>
                <w:u w:val="single"/>
              </w:rPr>
              <w:t>$____</w:t>
            </w:r>
            <w:r>
              <w:rPr>
                <w:sz w:val="24"/>
                <w:szCs w:val="24"/>
              </w:rPr>
              <w:t>__</w:t>
            </w:r>
          </w:p>
        </w:tc>
        <w:tc>
          <w:tcPr>
            <w:tcW w:w="71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BB3E" w14:textId="77777777" w:rsidR="00C62F7F" w:rsidRDefault="00C62F7F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Trash:</w:t>
            </w:r>
            <w:r>
              <w:rPr>
                <w:sz w:val="24"/>
                <w:szCs w:val="24"/>
                <w:u w:val="single"/>
              </w:rPr>
              <w:t>$</w:t>
            </w:r>
            <w:r>
              <w:rPr>
                <w:sz w:val="24"/>
                <w:szCs w:val="24"/>
              </w:rPr>
              <w:t>________</w:t>
            </w:r>
          </w:p>
        </w:tc>
      </w:tr>
      <w:tr w:rsidR="00C62F7F" w14:paraId="33C8A693" w14:textId="77777777" w:rsidTr="003679CC">
        <w:trPr>
          <w:trHeight w:val="301"/>
        </w:trPr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78430" w14:textId="77777777" w:rsidR="00C62F7F" w:rsidRDefault="00C62F7F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Battlefield Refreshments:</w:t>
            </w:r>
            <w:r w:rsidRPr="00263AE2">
              <w:rPr>
                <w:sz w:val="24"/>
                <w:szCs w:val="24"/>
                <w:u w:val="single"/>
              </w:rPr>
              <w:t>$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71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7104A" w14:textId="77777777" w:rsidR="00C62F7F" w:rsidRDefault="00C62F7F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Tokens:</w:t>
            </w:r>
            <w:r>
              <w:rPr>
                <w:sz w:val="24"/>
                <w:szCs w:val="24"/>
                <w:u w:val="single"/>
              </w:rPr>
              <w:t>$</w:t>
            </w:r>
            <w:r>
              <w:rPr>
                <w:sz w:val="24"/>
                <w:szCs w:val="24"/>
              </w:rPr>
              <w:t>______</w:t>
            </w:r>
          </w:p>
        </w:tc>
      </w:tr>
      <w:tr w:rsidR="00C62F7F" w14:paraId="351B3073" w14:textId="77777777" w:rsidTr="003679CC">
        <w:trPr>
          <w:trHeight w:val="301"/>
        </w:trPr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1804" w14:textId="77777777" w:rsidR="00C62F7F" w:rsidRDefault="00C62F7F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Other: </w:t>
            </w:r>
            <w:r>
              <w:rPr>
                <w:sz w:val="24"/>
                <w:szCs w:val="24"/>
                <w:u w:val="single"/>
              </w:rPr>
              <w:t>$</w:t>
            </w: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71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51749" w14:textId="74CF9D48" w:rsidR="00C62F7F" w:rsidRDefault="00C62F7F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Buffer (Calculate 10% of your anticipated budget</w:t>
            </w:r>
            <w:r w:rsidRPr="00DA74D8">
              <w:rPr>
                <w:sz w:val="24"/>
                <w:szCs w:val="24"/>
              </w:rPr>
              <w:t xml:space="preserve">): </w:t>
            </w:r>
            <w:r w:rsidRPr="00263AE2">
              <w:rPr>
                <w:sz w:val="24"/>
                <w:szCs w:val="24"/>
                <w:u w:val="single"/>
              </w:rPr>
              <w:t>$</w:t>
            </w:r>
            <w:r>
              <w:rPr>
                <w:sz w:val="24"/>
                <w:szCs w:val="24"/>
              </w:rPr>
              <w:t>_</w:t>
            </w:r>
            <w:r w:rsidR="00FF09D5">
              <w:rPr>
                <w:sz w:val="24"/>
                <w:szCs w:val="24"/>
              </w:rPr>
              <w:t>________</w:t>
            </w:r>
          </w:p>
        </w:tc>
      </w:tr>
      <w:tr w:rsidR="000818E3" w14:paraId="3605355D" w14:textId="77777777" w:rsidTr="008C6753">
        <w:trPr>
          <w:trHeight w:val="377"/>
        </w:trPr>
        <w:tc>
          <w:tcPr>
            <w:tcW w:w="37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99E1" w14:textId="7056CEDA" w:rsidR="000818E3" w:rsidRPr="00FF09D5" w:rsidRDefault="000818E3" w:rsidP="0031701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F1F3D" w14:textId="77777777" w:rsidR="000818E3" w:rsidRPr="00FF09D5" w:rsidRDefault="000818E3" w:rsidP="0031701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7347C" w14:textId="4D4A6201" w:rsidR="000818E3" w:rsidRPr="00FF09D5" w:rsidRDefault="000818E3" w:rsidP="0031701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A19E9">
              <w:rPr>
                <w:b/>
                <w:sz w:val="24"/>
                <w:szCs w:val="24"/>
              </w:rPr>
              <w:t>Total Expenses:</w:t>
            </w:r>
            <w:r>
              <w:rPr>
                <w:sz w:val="24"/>
                <w:szCs w:val="24"/>
              </w:rPr>
              <w:t>$___________</w:t>
            </w:r>
          </w:p>
        </w:tc>
      </w:tr>
      <w:tr w:rsidR="00C62F7F" w14:paraId="33CADC92" w14:textId="77777777" w:rsidTr="003679CC">
        <w:trPr>
          <w:trHeight w:val="281"/>
        </w:trPr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AE31A" w14:textId="77777777" w:rsidR="00C62F7F" w:rsidRPr="00DA74D8" w:rsidRDefault="00C62F7F" w:rsidP="0031701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Income</w:t>
            </w:r>
          </w:p>
        </w:tc>
        <w:tc>
          <w:tcPr>
            <w:tcW w:w="71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73862" w14:textId="19265A8F" w:rsidR="00C62F7F" w:rsidRDefault="00C62F7F" w:rsidP="00317019">
            <w:pPr>
              <w:rPr>
                <w:sz w:val="24"/>
                <w:szCs w:val="24"/>
              </w:rPr>
            </w:pPr>
          </w:p>
        </w:tc>
      </w:tr>
      <w:tr w:rsidR="003679CC" w14:paraId="597423F7" w14:textId="77777777" w:rsidTr="002C3D42">
        <w:trPr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EA2BA" w14:textId="77777777" w:rsidR="000F3DC1" w:rsidRDefault="000F3DC1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3B4D59BA" w14:textId="19C826A1" w:rsidR="000F3DC1" w:rsidRDefault="000F3DC1" w:rsidP="00317019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3D8E4" w14:textId="1AF73C11" w:rsidR="000F3DC1" w:rsidRDefault="000F3DC1" w:rsidP="000F3DC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48510" w14:textId="60FBF192" w:rsidR="000F3DC1" w:rsidRDefault="000F3DC1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Feast: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16F4E" w14:textId="4814B4C1" w:rsidR="000F3DC1" w:rsidRDefault="000F3DC1" w:rsidP="00317019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8DA1" w14:textId="38C6381A" w:rsidR="000F3DC1" w:rsidRDefault="000F3DC1" w:rsidP="00317019">
            <w:pPr>
              <w:rPr>
                <w:sz w:val="24"/>
                <w:szCs w:val="24"/>
              </w:rPr>
            </w:pPr>
          </w:p>
        </w:tc>
      </w:tr>
      <w:tr w:rsidR="000F3DC1" w14:paraId="63FE61F7" w14:textId="77777777" w:rsidTr="002C3D42">
        <w:trPr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97509" w14:textId="77777777" w:rsidR="000F3DC1" w:rsidRDefault="000F3DC1" w:rsidP="0031701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688BCE2E" w14:textId="520AA28B" w:rsidR="000F3DC1" w:rsidRDefault="000F3DC1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Fees: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1BAD6" w14:textId="7D0A9B5D" w:rsidR="000F3DC1" w:rsidRDefault="000F3DC1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Anticipated Numbers: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994CF" w14:textId="77777777" w:rsidR="000F3DC1" w:rsidRDefault="000F3DC1" w:rsidP="0031701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134E" w14:textId="2AF23671" w:rsidR="000F3DC1" w:rsidRDefault="000F3DC1" w:rsidP="000F3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Fees: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EA6B6" w14:textId="291F532F" w:rsidR="000F3DC1" w:rsidRDefault="000F3DC1" w:rsidP="000F3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Anticipated Numbers:</w:t>
            </w:r>
          </w:p>
        </w:tc>
      </w:tr>
      <w:tr w:rsidR="002C3D42" w14:paraId="472B0F45" w14:textId="77777777" w:rsidTr="002C3D42">
        <w:trPr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4A9B3" w14:textId="77777777" w:rsidR="000F3DC1" w:rsidRDefault="000F3DC1" w:rsidP="0031701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7D3F123D" w14:textId="3B785632" w:rsidR="000F3DC1" w:rsidRDefault="000F3DC1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Adult_____________</w:t>
            </w:r>
          </w:p>
          <w:p w14:paraId="77ABA2AC" w14:textId="77777777" w:rsidR="000F3DC1" w:rsidRDefault="000F3DC1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Child_____________</w:t>
            </w:r>
          </w:p>
          <w:p w14:paraId="0E8C8BB6" w14:textId="6D1E38DD" w:rsidR="000F3DC1" w:rsidRDefault="000F3DC1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Cap________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875E5" w14:textId="77777777" w:rsidR="000F3DC1" w:rsidRDefault="000F3DC1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14:paraId="0F2CD746" w14:textId="77777777" w:rsidR="000F3DC1" w:rsidRDefault="000F3DC1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14:paraId="5C107A24" w14:textId="464B4576" w:rsidR="000F3DC1" w:rsidRDefault="000F3DC1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76FAD" w14:textId="50D825BE" w:rsidR="000F3DC1" w:rsidRDefault="000F3DC1" w:rsidP="00317019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B73F9" w14:textId="6A2520D4" w:rsidR="000F3DC1" w:rsidRDefault="000F3DC1" w:rsidP="000F3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Adult__________   ______________</w:t>
            </w:r>
          </w:p>
          <w:p w14:paraId="13DD7C26" w14:textId="32F07674" w:rsidR="003679CC" w:rsidRDefault="000F3DC1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Child__________    ______________</w:t>
            </w:r>
          </w:p>
          <w:p w14:paraId="00549028" w14:textId="7DF230DB" w:rsidR="003679CC" w:rsidRDefault="003679CC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Cap_____     ______________</w:t>
            </w:r>
          </w:p>
        </w:tc>
      </w:tr>
      <w:tr w:rsidR="000F3DC1" w14:paraId="1307D2E9" w14:textId="77777777" w:rsidTr="003679CC">
        <w:trPr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2B23A" w14:textId="77777777" w:rsidR="000F3DC1" w:rsidRDefault="000F3DC1" w:rsidP="0031701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1245B78F" w14:textId="41694150" w:rsidR="000F3DC1" w:rsidRDefault="000F3DC1" w:rsidP="00317019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4181B4" w14:textId="77777777" w:rsidR="000F3DC1" w:rsidRDefault="000F3DC1" w:rsidP="00317019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6F814" w14:textId="7CD42FFA" w:rsidR="000F3DC1" w:rsidRDefault="000F3DC1" w:rsidP="00317019">
            <w:pPr>
              <w:rPr>
                <w:sz w:val="24"/>
                <w:szCs w:val="24"/>
              </w:rPr>
            </w:pPr>
          </w:p>
        </w:tc>
      </w:tr>
      <w:tr w:rsidR="00C62F7F" w14:paraId="35D0C76A" w14:textId="77777777" w:rsidTr="003679CC">
        <w:trPr>
          <w:trHeight w:val="198"/>
        </w:trPr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2FE9A" w14:textId="77777777" w:rsidR="00C62F7F" w:rsidRPr="00DA74D8" w:rsidRDefault="00C62F7F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Merchant:</w:t>
            </w:r>
            <w:r>
              <w:rPr>
                <w:sz w:val="24"/>
                <w:szCs w:val="24"/>
                <w:u w:val="single"/>
              </w:rPr>
              <w:t>$</w:t>
            </w: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71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E1822" w14:textId="77777777" w:rsidR="00C62F7F" w:rsidRDefault="00C62F7F" w:rsidP="00317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Merchant Coordinator: ________________________</w:t>
            </w:r>
          </w:p>
        </w:tc>
      </w:tr>
      <w:tr w:rsidR="000818E3" w14:paraId="5D3E4566" w14:textId="77777777" w:rsidTr="008C6753">
        <w:trPr>
          <w:trHeight w:val="198"/>
        </w:trPr>
        <w:tc>
          <w:tcPr>
            <w:tcW w:w="3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6947B1" w14:textId="0E56892B" w:rsidR="000818E3" w:rsidRPr="00FF09D5" w:rsidRDefault="000818E3" w:rsidP="00317019">
            <w:pPr>
              <w:rPr>
                <w:b/>
                <w:sz w:val="24"/>
                <w:szCs w:val="24"/>
              </w:rPr>
            </w:pPr>
          </w:p>
        </w:tc>
        <w:tc>
          <w:tcPr>
            <w:tcW w:w="32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02765" w14:textId="77777777" w:rsidR="000818E3" w:rsidRPr="00FF09D5" w:rsidRDefault="000818E3" w:rsidP="00317019">
            <w:pPr>
              <w:rPr>
                <w:b/>
                <w:sz w:val="24"/>
                <w:szCs w:val="24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D61D1" w14:textId="4F48225C" w:rsidR="000818E3" w:rsidRPr="00FF09D5" w:rsidRDefault="000818E3" w:rsidP="00317019">
            <w:pPr>
              <w:rPr>
                <w:b/>
                <w:sz w:val="24"/>
                <w:szCs w:val="24"/>
              </w:rPr>
            </w:pPr>
            <w:r w:rsidRPr="001D38FB">
              <w:rPr>
                <w:b/>
                <w:sz w:val="24"/>
                <w:szCs w:val="24"/>
              </w:rPr>
              <w:t>Total Anticipated Income</w:t>
            </w:r>
            <w:r>
              <w:rPr>
                <w:b/>
                <w:sz w:val="24"/>
                <w:szCs w:val="24"/>
              </w:rPr>
              <w:t>:</w:t>
            </w:r>
            <w:r w:rsidR="00E37D2B">
              <w:rPr>
                <w:sz w:val="24"/>
                <w:szCs w:val="24"/>
              </w:rPr>
              <w:t>$_________</w:t>
            </w:r>
          </w:p>
        </w:tc>
      </w:tr>
    </w:tbl>
    <w:p w14:paraId="3434D596" w14:textId="77777777" w:rsidR="00C62F7F" w:rsidRDefault="00C62F7F" w:rsidP="001D38F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D38FB" w14:paraId="72C89A1B" w14:textId="77777777" w:rsidTr="001D38FB">
        <w:tc>
          <w:tcPr>
            <w:tcW w:w="11016" w:type="dxa"/>
          </w:tcPr>
          <w:p w14:paraId="03E64162" w14:textId="4614B41D" w:rsidR="001E002F" w:rsidRDefault="00BC78AC" w:rsidP="001D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Approved / Denied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Date: ____________</w:t>
            </w:r>
            <w:r>
              <w:rPr>
                <w:sz w:val="24"/>
                <w:szCs w:val="24"/>
              </w:rPr>
              <w:tab/>
            </w:r>
          </w:p>
          <w:p w14:paraId="331B6E0C" w14:textId="77777777" w:rsidR="008C6753" w:rsidRDefault="008C6753" w:rsidP="001D38FB">
            <w:pPr>
              <w:rPr>
                <w:sz w:val="24"/>
                <w:szCs w:val="24"/>
              </w:rPr>
            </w:pPr>
          </w:p>
          <w:p w14:paraId="7C5F6592" w14:textId="5F57BC49" w:rsidR="001D38FB" w:rsidRDefault="001D38FB" w:rsidP="001D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Seneschal:____________</w:t>
            </w:r>
            <w:r w:rsidR="00BD0679">
              <w:rPr>
                <w:sz w:val="24"/>
                <w:szCs w:val="24"/>
              </w:rPr>
              <w:t xml:space="preserve">______________     </w:t>
            </w:r>
            <w:r>
              <w:rPr>
                <w:sz w:val="24"/>
                <w:szCs w:val="24"/>
              </w:rPr>
              <w:t xml:space="preserve"> Baron/Baroness:_______________________________________</w:t>
            </w:r>
          </w:p>
        </w:tc>
      </w:tr>
    </w:tbl>
    <w:p w14:paraId="3E97EABC" w14:textId="3E59A0C5" w:rsidR="00825D7B" w:rsidRDefault="001D38FB" w:rsidP="008C675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Page 1</w:t>
      </w:r>
    </w:p>
    <w:p w14:paraId="4256133F" w14:textId="77777777" w:rsidR="008C6753" w:rsidRDefault="008C6753" w:rsidP="001D38FB">
      <w:pPr>
        <w:spacing w:after="0"/>
        <w:rPr>
          <w:sz w:val="24"/>
          <w:szCs w:val="24"/>
        </w:rPr>
      </w:pPr>
    </w:p>
    <w:p w14:paraId="65E964F3" w14:textId="14B35386" w:rsidR="001D38FB" w:rsidRPr="003E268A" w:rsidRDefault="001D38FB" w:rsidP="001D38FB">
      <w:pPr>
        <w:spacing w:after="0"/>
        <w:rPr>
          <w:rFonts w:ascii="Times New Roman" w:hAnsi="Times New Roman"/>
        </w:rPr>
      </w:pPr>
      <w:r w:rsidRPr="003E268A">
        <w:rPr>
          <w:rFonts w:ascii="Times New Roman" w:hAnsi="Times New Roman"/>
        </w:rPr>
        <w:t>Itemized Expenses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3240"/>
        <w:gridCol w:w="1620"/>
        <w:gridCol w:w="2250"/>
      </w:tblGrid>
      <w:tr w:rsidR="001D38FB" w:rsidRPr="00670F2F" w14:paraId="164317CB" w14:textId="77777777" w:rsidTr="001D38FB">
        <w:tc>
          <w:tcPr>
            <w:tcW w:w="1998" w:type="dxa"/>
          </w:tcPr>
          <w:p w14:paraId="45D2A1C8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14:paraId="3C9557E3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Item Description</w:t>
            </w:r>
          </w:p>
        </w:tc>
        <w:tc>
          <w:tcPr>
            <w:tcW w:w="1620" w:type="dxa"/>
          </w:tcPr>
          <w:p w14:paraId="48597E53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Cost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C500E58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Totals</w:t>
            </w:r>
          </w:p>
        </w:tc>
      </w:tr>
      <w:tr w:rsidR="001D38FB" w:rsidRPr="00670F2F" w14:paraId="2FD074A7" w14:textId="77777777" w:rsidTr="000F3CD9">
        <w:tc>
          <w:tcPr>
            <w:tcW w:w="1998" w:type="dxa"/>
            <w:shd w:val="clear" w:color="auto" w:fill="F2F2F2" w:themeFill="background1" w:themeFillShade="F2"/>
          </w:tcPr>
          <w:p w14:paraId="26F487B6" w14:textId="47B8FBAC" w:rsidR="001D38FB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Advertising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0E07171B" w14:textId="7BDA85CA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0E0CF3" w14:textId="00A27386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38B36" w14:textId="75AC3DCF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$</w:t>
            </w:r>
          </w:p>
        </w:tc>
      </w:tr>
      <w:tr w:rsidR="001D38FB" w:rsidRPr="00670F2F" w14:paraId="1D1509FA" w14:textId="77777777" w:rsidTr="001D38FB">
        <w:tc>
          <w:tcPr>
            <w:tcW w:w="1998" w:type="dxa"/>
          </w:tcPr>
          <w:p w14:paraId="6B1802EE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1335639E" w14:textId="3CED2CBE" w:rsidR="001D38FB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Printing </w:t>
            </w:r>
            <w:r w:rsidR="00143A76">
              <w:rPr>
                <w:rFonts w:ascii="Times New Roman" w:hAnsi="Times New Roman"/>
              </w:rPr>
              <w:t>Site booklets and signs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6152" w14:textId="6E940773" w:rsidR="001D38FB" w:rsidRPr="00670F2F" w:rsidRDefault="00E218BD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112DC1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0D85E587" w14:textId="77777777" w:rsidTr="001D38FB">
        <w:tc>
          <w:tcPr>
            <w:tcW w:w="1998" w:type="dxa"/>
          </w:tcPr>
          <w:p w14:paraId="4B2C8387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5BEA55E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BA05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1F5ED5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54C7FAF5" w14:textId="77777777" w:rsidTr="000F3CD9">
        <w:tc>
          <w:tcPr>
            <w:tcW w:w="1998" w:type="dxa"/>
            <w:shd w:val="clear" w:color="auto" w:fill="F2F2F2" w:themeFill="background1" w:themeFillShade="F2"/>
          </w:tcPr>
          <w:p w14:paraId="64C31ED8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Children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2C832427" w14:textId="00C83D22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EC449" w14:textId="3EE22541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CEF5F" w14:textId="252BCE02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$</w:t>
            </w:r>
          </w:p>
        </w:tc>
      </w:tr>
      <w:tr w:rsidR="001D38FB" w:rsidRPr="00670F2F" w14:paraId="14D88057" w14:textId="77777777" w:rsidTr="001D38FB">
        <w:tc>
          <w:tcPr>
            <w:tcW w:w="1998" w:type="dxa"/>
          </w:tcPr>
          <w:p w14:paraId="16F374FA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14DB6AD9" w14:textId="593A3194" w:rsidR="001D38FB" w:rsidRPr="00670F2F" w:rsidRDefault="00143A76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A02" w14:textId="68C509A7" w:rsidR="001D38FB" w:rsidRPr="00670F2F" w:rsidRDefault="00E218BD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52BAE4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44BAE2EF" w14:textId="77777777" w:rsidTr="001D38FB">
        <w:tc>
          <w:tcPr>
            <w:tcW w:w="1998" w:type="dxa"/>
          </w:tcPr>
          <w:p w14:paraId="50C05655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DBCD4B7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884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6B697E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07694C75" w14:textId="77777777" w:rsidTr="000F3CD9">
        <w:tc>
          <w:tcPr>
            <w:tcW w:w="1998" w:type="dxa"/>
            <w:shd w:val="clear" w:color="auto" w:fill="F2F2F2" w:themeFill="background1" w:themeFillShade="F2"/>
          </w:tcPr>
          <w:p w14:paraId="50A0D4B2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Equipment Rental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50CA3C1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2FCF5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EEE50" w14:textId="08EC91AE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$</w:t>
            </w:r>
          </w:p>
        </w:tc>
      </w:tr>
      <w:tr w:rsidR="001D38FB" w:rsidRPr="00670F2F" w14:paraId="3634A350" w14:textId="77777777" w:rsidTr="001D38FB">
        <w:tc>
          <w:tcPr>
            <w:tcW w:w="1998" w:type="dxa"/>
          </w:tcPr>
          <w:p w14:paraId="6DA6CC5D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2FAFDE7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Portable Toilets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2F8" w14:textId="265AEB2B" w:rsidR="001D38FB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DADBF2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04D6B179" w14:textId="77777777" w:rsidTr="001D38FB">
        <w:tc>
          <w:tcPr>
            <w:tcW w:w="1998" w:type="dxa"/>
          </w:tcPr>
          <w:p w14:paraId="1C6A0A15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B118F30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Dumpster/Trash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E9D2" w14:textId="08FCA1D9" w:rsidR="001D38FB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CFEC5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568B8A39" w14:textId="77777777" w:rsidTr="001D38FB">
        <w:tc>
          <w:tcPr>
            <w:tcW w:w="1998" w:type="dxa"/>
          </w:tcPr>
          <w:p w14:paraId="3B6323A2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55ACBED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2746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45A303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4CB9D47C" w14:textId="77777777" w:rsidTr="000F3CD9">
        <w:tc>
          <w:tcPr>
            <w:tcW w:w="1998" w:type="dxa"/>
            <w:shd w:val="clear" w:color="auto" w:fill="F2F2F2" w:themeFill="background1" w:themeFillShade="F2"/>
          </w:tcPr>
          <w:p w14:paraId="42428845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Fees/Honoraria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72978F" w14:textId="030045DA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D1049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670FF" w14:textId="6A104400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$</w:t>
            </w:r>
          </w:p>
        </w:tc>
      </w:tr>
      <w:tr w:rsidR="001D38FB" w:rsidRPr="00670F2F" w14:paraId="16E20CF8" w14:textId="77777777" w:rsidTr="001D38FB">
        <w:tc>
          <w:tcPr>
            <w:tcW w:w="1998" w:type="dxa"/>
          </w:tcPr>
          <w:p w14:paraId="101965DA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96516A4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F20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A84EC1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6B712A7F" w14:textId="77777777" w:rsidTr="001D38FB">
        <w:tc>
          <w:tcPr>
            <w:tcW w:w="1998" w:type="dxa"/>
          </w:tcPr>
          <w:p w14:paraId="79184B2D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408E952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BEE3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06EAF8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07F1F2F2" w14:textId="77777777" w:rsidTr="000F3CD9">
        <w:tc>
          <w:tcPr>
            <w:tcW w:w="1998" w:type="dxa"/>
            <w:shd w:val="clear" w:color="auto" w:fill="F2F2F2" w:themeFill="background1" w:themeFillShade="F2"/>
          </w:tcPr>
          <w:p w14:paraId="6F783475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Food/Feast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181631D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43E0F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8D75EF" w14:textId="40CDEACB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$</w:t>
            </w:r>
          </w:p>
        </w:tc>
      </w:tr>
      <w:tr w:rsidR="001D38FB" w:rsidRPr="00670F2F" w14:paraId="4C879DBA" w14:textId="77777777" w:rsidTr="001D38FB">
        <w:tc>
          <w:tcPr>
            <w:tcW w:w="1998" w:type="dxa"/>
          </w:tcPr>
          <w:p w14:paraId="6801EC54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CD44F1D" w14:textId="2BD8E75C" w:rsidR="001D38FB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Battlefield Refreshments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8B6" w14:textId="3C61B86F" w:rsidR="001D38FB" w:rsidRPr="00670F2F" w:rsidRDefault="00E218BD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E59B67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2EB97647" w14:textId="77777777" w:rsidTr="001D38FB">
        <w:tc>
          <w:tcPr>
            <w:tcW w:w="1998" w:type="dxa"/>
          </w:tcPr>
          <w:p w14:paraId="09BAC436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D0604B6" w14:textId="4C874349" w:rsidR="001D38FB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Feast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3B1" w14:textId="3DB93D48" w:rsidR="001D38FB" w:rsidRPr="00670F2F" w:rsidRDefault="0010172A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79484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389BC55B" w14:textId="77777777" w:rsidTr="001D38FB">
        <w:tc>
          <w:tcPr>
            <w:tcW w:w="1998" w:type="dxa"/>
          </w:tcPr>
          <w:p w14:paraId="1BFB51F8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13845836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D2C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E2B9C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3FF63973" w14:textId="77777777" w:rsidTr="000F3CD9">
        <w:tc>
          <w:tcPr>
            <w:tcW w:w="1998" w:type="dxa"/>
            <w:shd w:val="clear" w:color="auto" w:fill="F2F2F2" w:themeFill="background1" w:themeFillShade="F2"/>
          </w:tcPr>
          <w:p w14:paraId="4AEF0B0D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General Supplies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F87C724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F8C9E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24963" w14:textId="679C731B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$</w:t>
            </w:r>
          </w:p>
        </w:tc>
      </w:tr>
      <w:tr w:rsidR="001D38FB" w:rsidRPr="00670F2F" w14:paraId="1DE013A9" w14:textId="77777777" w:rsidTr="001D38FB">
        <w:tc>
          <w:tcPr>
            <w:tcW w:w="1998" w:type="dxa"/>
          </w:tcPr>
          <w:p w14:paraId="6406CC7D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3DFBDD6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Site Tokens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A031" w14:textId="4A368F76" w:rsidR="001D38FB" w:rsidRPr="00670F2F" w:rsidRDefault="00E218BD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875E7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5DA78C04" w14:textId="77777777" w:rsidTr="001D38FB">
        <w:tc>
          <w:tcPr>
            <w:tcW w:w="1998" w:type="dxa"/>
          </w:tcPr>
          <w:p w14:paraId="385EEDB9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CD295F2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Decorations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202F" w14:textId="519CD746" w:rsidR="001D38FB" w:rsidRPr="00670F2F" w:rsidRDefault="00E218BD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2788E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7F18B380" w14:textId="77777777" w:rsidTr="00722C78">
        <w:tc>
          <w:tcPr>
            <w:tcW w:w="1998" w:type="dxa"/>
          </w:tcPr>
          <w:p w14:paraId="7FB36AA3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10EF2B7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Prizes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7ED" w14:textId="1224712B" w:rsidR="001D38FB" w:rsidRPr="00670F2F" w:rsidRDefault="00E218BD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299F1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76DF5C34" w14:textId="77777777" w:rsidTr="00722C78">
        <w:tc>
          <w:tcPr>
            <w:tcW w:w="1998" w:type="dxa"/>
          </w:tcPr>
          <w:p w14:paraId="71AB2690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DF36643" w14:textId="4624298C" w:rsidR="001D38FB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Propane/Lighting Supplies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D3D" w14:textId="5A8473CA" w:rsidR="001D38FB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7E8EB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2C78" w:rsidRPr="00670F2F" w14:paraId="79167FCF" w14:textId="77777777" w:rsidTr="00722C78">
        <w:tc>
          <w:tcPr>
            <w:tcW w:w="1998" w:type="dxa"/>
          </w:tcPr>
          <w:p w14:paraId="3B088648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11452D2" w14:textId="77777777" w:rsidR="00722C78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13E4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99BDE2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0D32B28E" w14:textId="77777777" w:rsidTr="000F3CD9">
        <w:tc>
          <w:tcPr>
            <w:tcW w:w="1998" w:type="dxa"/>
            <w:shd w:val="clear" w:color="auto" w:fill="F2F2F2" w:themeFill="background1" w:themeFillShade="F2"/>
          </w:tcPr>
          <w:p w14:paraId="71E1391D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Occupancy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859020C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07195" w14:textId="77777777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023832" w14:textId="70159FBF" w:rsidR="001D38FB" w:rsidRPr="00670F2F" w:rsidRDefault="001D38FB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$</w:t>
            </w:r>
          </w:p>
        </w:tc>
      </w:tr>
      <w:tr w:rsidR="00722C78" w:rsidRPr="00670F2F" w14:paraId="3C12EEA4" w14:textId="77777777" w:rsidTr="001D38FB">
        <w:tc>
          <w:tcPr>
            <w:tcW w:w="1998" w:type="dxa"/>
          </w:tcPr>
          <w:p w14:paraId="6CF8A3A3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19AA8AF2" w14:textId="4487F2FC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Event Site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A97" w14:textId="42A081F3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85E0EE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2C78" w:rsidRPr="00670F2F" w14:paraId="1AF7ED62" w14:textId="77777777" w:rsidTr="001D38FB">
        <w:tc>
          <w:tcPr>
            <w:tcW w:w="1998" w:type="dxa"/>
          </w:tcPr>
          <w:p w14:paraId="3D59DDCC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B9EBB3E" w14:textId="3B6464EE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Feast Site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516" w14:textId="5E785A06" w:rsidR="00722C78" w:rsidRPr="00670F2F" w:rsidRDefault="00722C78" w:rsidP="00E218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FC57C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2C78" w:rsidRPr="00670F2F" w14:paraId="297E0045" w14:textId="77777777" w:rsidTr="001D38FB">
        <w:tc>
          <w:tcPr>
            <w:tcW w:w="1998" w:type="dxa"/>
          </w:tcPr>
          <w:p w14:paraId="345A7915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DE3E21D" w14:textId="08AC6E08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Insurance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30F2" w14:textId="40789B44" w:rsidR="00722C78" w:rsidRPr="00670F2F" w:rsidRDefault="00722C78" w:rsidP="00E218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0BFE1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2C78" w:rsidRPr="00670F2F" w14:paraId="357CD76D" w14:textId="77777777" w:rsidTr="00722C78">
        <w:tc>
          <w:tcPr>
            <w:tcW w:w="1998" w:type="dxa"/>
          </w:tcPr>
          <w:p w14:paraId="61DD0F43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89F6004" w14:textId="2D54B3BE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Cleaning</w:t>
            </w:r>
            <w:r>
              <w:rPr>
                <w:rFonts w:ascii="Times New Roman" w:hAnsi="Times New Roman"/>
              </w:rPr>
              <w:t xml:space="preserve"> Supplies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8220" w14:textId="73D0508C" w:rsidR="00722C78" w:rsidRPr="00670F2F" w:rsidRDefault="00722C78" w:rsidP="00E218B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C516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2C78" w:rsidRPr="00670F2F" w14:paraId="64E1033C" w14:textId="77777777" w:rsidTr="00722C78">
        <w:tc>
          <w:tcPr>
            <w:tcW w:w="1998" w:type="dxa"/>
          </w:tcPr>
          <w:p w14:paraId="116142F2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B52094A" w14:textId="2580414A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Signs/Flagging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1BE" w14:textId="1E9BCFED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DB82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22C78" w:rsidRPr="00670F2F" w14:paraId="473780B4" w14:textId="77777777" w:rsidTr="00722C78">
        <w:tc>
          <w:tcPr>
            <w:tcW w:w="1998" w:type="dxa"/>
          </w:tcPr>
          <w:p w14:paraId="4B7F9C15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993AFD0" w14:textId="77777777" w:rsidR="00722C78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4C4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D9C3C1" w14:textId="77777777" w:rsidR="00722C78" w:rsidRPr="00670F2F" w:rsidRDefault="00722C78" w:rsidP="004563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38FB" w:rsidRPr="00670F2F" w14:paraId="6A672530" w14:textId="77777777" w:rsidTr="000F3CD9">
        <w:tc>
          <w:tcPr>
            <w:tcW w:w="1998" w:type="dxa"/>
            <w:shd w:val="clear" w:color="auto" w:fill="F2F2F2" w:themeFill="background1" w:themeFillShade="F2"/>
          </w:tcPr>
          <w:p w14:paraId="2745FC20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Other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2E61D9C" w14:textId="6424E25C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0AB62D" w14:textId="6F49938D" w:rsidR="001D38FB" w:rsidRPr="00670F2F" w:rsidRDefault="002E60E7" w:rsidP="00E218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BA148" w14:textId="510E1835" w:rsidR="001D38FB" w:rsidRPr="00670F2F" w:rsidRDefault="001D38FB" w:rsidP="00E218BD">
            <w:pPr>
              <w:spacing w:after="0" w:line="240" w:lineRule="auto"/>
              <w:rPr>
                <w:rFonts w:ascii="Times New Roman" w:hAnsi="Times New Roman"/>
              </w:rPr>
            </w:pPr>
            <w:r w:rsidRPr="00670F2F">
              <w:rPr>
                <w:rFonts w:ascii="Times New Roman" w:hAnsi="Times New Roman"/>
              </w:rPr>
              <w:t>$</w:t>
            </w:r>
          </w:p>
        </w:tc>
      </w:tr>
      <w:tr w:rsidR="001D38FB" w:rsidRPr="00670F2F" w14:paraId="1DC167D8" w14:textId="77777777" w:rsidTr="001D38FB">
        <w:tc>
          <w:tcPr>
            <w:tcW w:w="1998" w:type="dxa"/>
          </w:tcPr>
          <w:p w14:paraId="120AA112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CD1E1F7" w14:textId="4923D3C2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3EF" w14:textId="396DEA9A" w:rsidR="001D38FB" w:rsidRPr="00670F2F" w:rsidRDefault="00322C7F" w:rsidP="00E218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5BF48B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38FB" w:rsidRPr="00670F2F" w14:paraId="66270782" w14:textId="77777777" w:rsidTr="001D38FB">
        <w:tc>
          <w:tcPr>
            <w:tcW w:w="1998" w:type="dxa"/>
          </w:tcPr>
          <w:p w14:paraId="1FB979F3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98826C3" w14:textId="20C437C4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541" w14:textId="38FF5C9C" w:rsidR="001D38FB" w:rsidRPr="00670F2F" w:rsidRDefault="00E218BD" w:rsidP="00456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33438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38FB" w:rsidRPr="00670F2F" w14:paraId="2CE0529D" w14:textId="77777777" w:rsidTr="00345C9E">
        <w:tc>
          <w:tcPr>
            <w:tcW w:w="1998" w:type="dxa"/>
          </w:tcPr>
          <w:p w14:paraId="0257E4CA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0F0D5B4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656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BCB7B4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38FB" w:rsidRPr="00670F2F" w14:paraId="519F940B" w14:textId="77777777" w:rsidTr="000F3CD9">
        <w:tc>
          <w:tcPr>
            <w:tcW w:w="1998" w:type="dxa"/>
            <w:shd w:val="clear" w:color="auto" w:fill="F2F2F2" w:themeFill="background1" w:themeFillShade="F2"/>
          </w:tcPr>
          <w:p w14:paraId="34CE2781" w14:textId="77777777" w:rsidR="001D38FB" w:rsidRPr="00670F2F" w:rsidRDefault="00345C9E" w:rsidP="00456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Buffer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3CE4ADD" w14:textId="2F2A91DD" w:rsidR="001D38FB" w:rsidRPr="00670F2F" w:rsidRDefault="0010172A" w:rsidP="00456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1AF9AA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8F8DA" w14:textId="70CB9CC7" w:rsidR="001D38FB" w:rsidRPr="00670F2F" w:rsidRDefault="00345C9E" w:rsidP="004563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1D38FB" w:rsidRPr="00670F2F" w14:paraId="28E7FF75" w14:textId="77777777" w:rsidTr="00345C9E">
        <w:tc>
          <w:tcPr>
            <w:tcW w:w="1998" w:type="dxa"/>
          </w:tcPr>
          <w:p w14:paraId="71FF4375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8CBDB0F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C84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100DA3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38FB" w:rsidRPr="00670F2F" w14:paraId="01294841" w14:textId="77777777" w:rsidTr="001D38FB">
        <w:tc>
          <w:tcPr>
            <w:tcW w:w="1998" w:type="dxa"/>
          </w:tcPr>
          <w:p w14:paraId="673FEBCA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1A459EBE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A40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12E" w14:textId="77777777" w:rsidR="001D38FB" w:rsidRDefault="001D38FB" w:rsidP="004563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38FB">
              <w:rPr>
                <w:rFonts w:ascii="Times New Roman" w:hAnsi="Times New Roman"/>
                <w:b/>
              </w:rPr>
              <w:t>Total Expenses:</w:t>
            </w:r>
          </w:p>
          <w:p w14:paraId="708032C9" w14:textId="7839A45D" w:rsidR="001D38FB" w:rsidRPr="001D38FB" w:rsidRDefault="001D38FB" w:rsidP="004563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$</w:t>
            </w:r>
          </w:p>
        </w:tc>
      </w:tr>
      <w:tr w:rsidR="001D38FB" w:rsidRPr="00670F2F" w14:paraId="6EE2B1F7" w14:textId="77777777" w:rsidTr="001D38FB">
        <w:tc>
          <w:tcPr>
            <w:tcW w:w="1998" w:type="dxa"/>
          </w:tcPr>
          <w:p w14:paraId="27C58E9A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0FC6B22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DBE" w14:textId="77777777" w:rsidR="001D38FB" w:rsidRPr="00670F2F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90D8" w14:textId="77777777" w:rsidR="001D38FB" w:rsidRDefault="001D38FB" w:rsidP="004563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9D2488B" w14:textId="77777777" w:rsidR="001D38FB" w:rsidRPr="003E268A" w:rsidRDefault="001D38FB" w:rsidP="001D38FB">
      <w:pPr>
        <w:spacing w:after="0"/>
        <w:rPr>
          <w:rFonts w:ascii="Times New Roman" w:hAnsi="Times New Roman"/>
        </w:rPr>
      </w:pPr>
    </w:p>
    <w:p w14:paraId="6335C10E" w14:textId="77777777" w:rsidR="001D38FB" w:rsidRDefault="00345C9E" w:rsidP="00345C9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Page 2</w:t>
      </w:r>
    </w:p>
    <w:p w14:paraId="5AEBE124" w14:textId="77777777" w:rsidR="00BD0679" w:rsidRPr="000E5709" w:rsidRDefault="00BD0679" w:rsidP="00345C9E">
      <w:pPr>
        <w:spacing w:after="0" w:line="240" w:lineRule="auto"/>
        <w:jc w:val="center"/>
        <w:rPr>
          <w:sz w:val="24"/>
          <w:szCs w:val="24"/>
        </w:rPr>
      </w:pPr>
    </w:p>
    <w:sectPr w:rsidR="00BD0679" w:rsidRPr="000E5709" w:rsidSect="00381E4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6650C" w14:textId="77777777" w:rsidR="00B9090E" w:rsidRDefault="00B9090E" w:rsidP="00BC78AC">
      <w:pPr>
        <w:spacing w:after="0" w:line="240" w:lineRule="auto"/>
      </w:pPr>
      <w:r>
        <w:separator/>
      </w:r>
    </w:p>
  </w:endnote>
  <w:endnote w:type="continuationSeparator" w:id="0">
    <w:p w14:paraId="6072B1D8" w14:textId="77777777" w:rsidR="00B9090E" w:rsidRDefault="00B9090E" w:rsidP="00BC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74A80" w14:textId="77777777" w:rsidR="00BC78AC" w:rsidRDefault="00BC7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E9A95" w14:textId="77777777" w:rsidR="00B9090E" w:rsidRDefault="00B9090E" w:rsidP="00BC78AC">
      <w:pPr>
        <w:spacing w:after="0" w:line="240" w:lineRule="auto"/>
      </w:pPr>
      <w:r>
        <w:separator/>
      </w:r>
    </w:p>
  </w:footnote>
  <w:footnote w:type="continuationSeparator" w:id="0">
    <w:p w14:paraId="1D84A014" w14:textId="77777777" w:rsidR="00B9090E" w:rsidRDefault="00B9090E" w:rsidP="00BC7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42"/>
    <w:rsid w:val="000006ED"/>
    <w:rsid w:val="0006756D"/>
    <w:rsid w:val="000818E3"/>
    <w:rsid w:val="000E5709"/>
    <w:rsid w:val="000F3CD9"/>
    <w:rsid w:val="000F3DC1"/>
    <w:rsid w:val="0010172A"/>
    <w:rsid w:val="00143A76"/>
    <w:rsid w:val="001D38FB"/>
    <w:rsid w:val="001E002F"/>
    <w:rsid w:val="0025577A"/>
    <w:rsid w:val="00263AE2"/>
    <w:rsid w:val="00281491"/>
    <w:rsid w:val="002C3D42"/>
    <w:rsid w:val="002E60E7"/>
    <w:rsid w:val="00322C7F"/>
    <w:rsid w:val="00345C9E"/>
    <w:rsid w:val="003679CC"/>
    <w:rsid w:val="00381E42"/>
    <w:rsid w:val="0039114B"/>
    <w:rsid w:val="003956B8"/>
    <w:rsid w:val="003A0F9D"/>
    <w:rsid w:val="003E7964"/>
    <w:rsid w:val="00407CDD"/>
    <w:rsid w:val="004663ED"/>
    <w:rsid w:val="004B35C3"/>
    <w:rsid w:val="005519B0"/>
    <w:rsid w:val="0063125D"/>
    <w:rsid w:val="006A19E9"/>
    <w:rsid w:val="006E21F8"/>
    <w:rsid w:val="00722C78"/>
    <w:rsid w:val="007427BE"/>
    <w:rsid w:val="00751786"/>
    <w:rsid w:val="007E2280"/>
    <w:rsid w:val="00825D7B"/>
    <w:rsid w:val="008C6753"/>
    <w:rsid w:val="00911377"/>
    <w:rsid w:val="00970058"/>
    <w:rsid w:val="00AA6E5E"/>
    <w:rsid w:val="00B132E5"/>
    <w:rsid w:val="00B9090E"/>
    <w:rsid w:val="00B96D70"/>
    <w:rsid w:val="00BC78AC"/>
    <w:rsid w:val="00BD0679"/>
    <w:rsid w:val="00BF0324"/>
    <w:rsid w:val="00C62F7F"/>
    <w:rsid w:val="00DA74D8"/>
    <w:rsid w:val="00DD7EB6"/>
    <w:rsid w:val="00DE1C9C"/>
    <w:rsid w:val="00E218BD"/>
    <w:rsid w:val="00E31BA3"/>
    <w:rsid w:val="00E37D2B"/>
    <w:rsid w:val="00F407A9"/>
    <w:rsid w:val="00FE3BD1"/>
    <w:rsid w:val="00FF09D5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81FD1"/>
  <w15:docId w15:val="{54470C1B-0C4A-444F-9BD6-FD2B40A1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5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7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7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7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F03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7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8AC"/>
  </w:style>
  <w:style w:type="paragraph" w:styleId="Footer">
    <w:name w:val="footer"/>
    <w:basedOn w:val="Normal"/>
    <w:link w:val="FooterChar"/>
    <w:uiPriority w:val="99"/>
    <w:unhideWhenUsed/>
    <w:rsid w:val="00BC7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College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Lewis</dc:creator>
  <cp:lastModifiedBy>Lori Schiess</cp:lastModifiedBy>
  <cp:revision>2</cp:revision>
  <dcterms:created xsi:type="dcterms:W3CDTF">2019-09-10T22:13:00Z</dcterms:created>
  <dcterms:modified xsi:type="dcterms:W3CDTF">2019-09-10T22:13:00Z</dcterms:modified>
</cp:coreProperties>
</file>